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4DFE8" w14:textId="77777777" w:rsidR="00A00DEE" w:rsidRDefault="00567218" w:rsidP="00A00D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fldChar w:fldCharType="begin"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instrText xml:space="preserve"> HYPERLINK "https://www.sumavanet.cz/maszskt/user/2020/prilohacestnaprohlaseni.pdf" \t "_blank" \o "PDF, nové okno" </w:instrTex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fldChar w:fldCharType="separate"/>
      </w:r>
      <w:r w:rsidR="00A00DEE" w:rsidRPr="00A00DE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Vzdělávací aktivity žáků</w:t>
      </w:r>
      <w:r w:rsidR="0049386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ZŠ</w:t>
      </w:r>
      <w:r w:rsidR="00A00DEE" w:rsidRPr="00A00DE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- nepovinně od 25. 5. 2020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fldChar w:fldCharType="end"/>
      </w:r>
    </w:p>
    <w:p w14:paraId="22FEB1E8" w14:textId="77777777" w:rsidR="00567218" w:rsidRPr="00A00DEE" w:rsidRDefault="00567218" w:rsidP="00A00D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FFBD6F8" w14:textId="06DCB90C" w:rsidR="00106FC5" w:rsidRDefault="00A00DEE" w:rsidP="00A00D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00D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Od 25. 5. 2020 se mohou </w:t>
      </w:r>
      <w:r w:rsidR="003B6EF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žáci </w:t>
      </w:r>
      <w:r w:rsidR="00567218" w:rsidRPr="00567218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ZŠ </w:t>
      </w:r>
      <w:r w:rsidRPr="00A00D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nepovinně účastnit vzdělávacích aktivit ve škole za přísných hygienických podmínek</w:t>
      </w:r>
      <w:r w:rsidR="00676EE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A00D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 neměnných skupinách do 15 žáků. </w:t>
      </w:r>
      <w:r w:rsidR="006645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</w:t>
      </w:r>
      <w:r w:rsidRPr="00A00D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odiče musí před prvním vstupem žáka do školy podepsat prohlášení s vymezením rizikových skupin stanovených MŠMT a čestné prohlášení o neexistenci příznaků virového infekčního onemocnění</w:t>
      </w:r>
      <w:r w:rsidR="0049386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Pr="00A00D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1B7298BA" w14:textId="77777777" w:rsidR="00567218" w:rsidRDefault="00A00DEE" w:rsidP="00A00D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00D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ŠD ráno nebude v provozu.</w:t>
      </w:r>
      <w:r w:rsidR="00106F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676EE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Areál školy bude otevřený od 7,40 hodin. </w:t>
      </w:r>
      <w:r w:rsidR="006645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Vstup do areálu školy je volný pouze pro žáky</w:t>
      </w:r>
      <w:r w:rsidR="00E448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 ochranou úst a nosu.</w:t>
      </w:r>
      <w:r w:rsidR="006645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E448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 doprovod není vstup možný.</w:t>
      </w:r>
      <w:r w:rsidR="006645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E448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Je nutné dodržovat </w:t>
      </w:r>
      <w:r w:rsidR="0056721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odstupy minimálně 2</w:t>
      </w:r>
      <w:r w:rsidR="00E448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m. Žáci budou před školou vyzvedáváni pověřeným pedagogickým pracovníkem, který je bude organizovat do skupin a dále převádět do prostor školy.</w:t>
      </w:r>
    </w:p>
    <w:p w14:paraId="1659C6A1" w14:textId="77777777" w:rsidR="00E448C9" w:rsidRDefault="00E448C9" w:rsidP="00A00D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Během pobytu v prostorách školy bude žák povinen dodržovat stanovená hygienická pravidla. </w:t>
      </w:r>
      <w:r w:rsidR="001A0C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Obsah a forma výuky bud</w:t>
      </w:r>
      <w:r w:rsidR="00B214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ou</w:t>
      </w:r>
      <w:r w:rsidR="001A0C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volen</w:t>
      </w:r>
      <w:r w:rsidR="00B214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</w:t>
      </w:r>
      <w:r w:rsidR="001A0C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tak, aby byl</w:t>
      </w:r>
      <w:r w:rsidR="00B214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</w:t>
      </w:r>
      <w:r w:rsidR="001A0C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 souladu s hygienickými a</w:t>
      </w:r>
      <w:r w:rsidR="004A30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="001A0C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epidemiologickými </w:t>
      </w:r>
      <w:r w:rsidR="00106F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opatřeními.</w:t>
      </w:r>
    </w:p>
    <w:p w14:paraId="0D25C4AA" w14:textId="77777777" w:rsidR="0049386F" w:rsidRDefault="00E448C9" w:rsidP="00A00D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Žáci budou rozděleni do dvou skupin. První skupina – žáci </w:t>
      </w:r>
      <w:r w:rsidR="00A501A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A501A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A501A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ročník, druhá skupina </w:t>
      </w:r>
      <w:r w:rsidR="00A501A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a </w:t>
      </w:r>
      <w:r w:rsidR="00A501A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ročník. </w:t>
      </w:r>
      <w:r w:rsidR="00676EE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Mezi s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ku</w:t>
      </w:r>
      <w:r w:rsidR="00676EE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pinami nebude povolený kontakt.</w:t>
      </w:r>
      <w:r w:rsidR="0049386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676EE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Dodatečně nelze žáka do skupiny zařadit. Ze skupiny může být žák pouze vyřazen, a to z důvodů uvedených ve vyhlášce. </w:t>
      </w:r>
      <w:r w:rsidR="00676EE0" w:rsidRPr="00A00D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Každý žák musí mít s</w:t>
      </w:r>
      <w:r w:rsidR="00A008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="00676EE0" w:rsidRPr="00A00D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sebou na den minimálně dvě roušky</w:t>
      </w:r>
      <w:r w:rsidR="00A008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676EE0" w:rsidRPr="00A00D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sáček na uložení roušky</w:t>
      </w:r>
      <w:r w:rsidR="00676EE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jeden pár ochranných rukavic.</w:t>
      </w:r>
    </w:p>
    <w:p w14:paraId="7CF66DBE" w14:textId="77777777" w:rsidR="0049386F" w:rsidRDefault="0049386F" w:rsidP="00A00D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4DD16E0" w14:textId="77777777" w:rsidR="0049386F" w:rsidRPr="0049386F" w:rsidRDefault="0049386F" w:rsidP="00A00DE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49386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Časový rozvrh ZŠ:</w:t>
      </w:r>
    </w:p>
    <w:p w14:paraId="00C344CE" w14:textId="77777777" w:rsidR="0049386F" w:rsidRDefault="0049386F" w:rsidP="00A00D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E333381" w14:textId="6CFD9A02" w:rsidR="0049386F" w:rsidRPr="0049386F" w:rsidRDefault="0049386F" w:rsidP="00A00DE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49386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7,40</w:t>
      </w:r>
      <w:r w:rsidR="003B6EF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49386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–</w:t>
      </w:r>
      <w:r w:rsidR="003B6EF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49386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8,00 příchod</w:t>
      </w:r>
    </w:p>
    <w:p w14:paraId="6D4BBD32" w14:textId="1C819DC2" w:rsidR="0049386F" w:rsidRPr="0049386F" w:rsidRDefault="0049386F" w:rsidP="00A00DE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49386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8</w:t>
      </w:r>
      <w:r w:rsidR="003B6EF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49386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–</w:t>
      </w:r>
      <w:r w:rsidR="003B6EF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49386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11,30 vzdělávací aktivity</w:t>
      </w:r>
    </w:p>
    <w:p w14:paraId="0DA60A99" w14:textId="5CB3BBCD" w:rsidR="0049386F" w:rsidRPr="0049386F" w:rsidRDefault="0049386F" w:rsidP="00A00DE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49386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11,30</w:t>
      </w:r>
      <w:r w:rsidR="003B6EF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49386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–12,30 oběd</w:t>
      </w:r>
    </w:p>
    <w:p w14:paraId="35F1448F" w14:textId="77777777" w:rsidR="0049386F" w:rsidRPr="0049386F" w:rsidRDefault="0049386F" w:rsidP="00A00DE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49386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12,30 odchod ze školy (všichni žáci)</w:t>
      </w:r>
    </w:p>
    <w:p w14:paraId="03DFE58A" w14:textId="77777777" w:rsidR="0049386F" w:rsidRDefault="0049386F" w:rsidP="00A00D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F758C77" w14:textId="77777777" w:rsidR="00E448C9" w:rsidRDefault="00676EE0" w:rsidP="00A00D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Cílem dopolední části bude zajištění vzdělávání žáků v obsahu, který škola realizuje v rámci vzdělávání na dálku, nenahrazuje tedy klasickou výuku. </w:t>
      </w:r>
      <w:r w:rsidR="00A501A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Žáci nebudou využívat školních pomůcek. </w:t>
      </w:r>
    </w:p>
    <w:p w14:paraId="1B9A86F3" w14:textId="77777777" w:rsidR="00106FC5" w:rsidRDefault="00106FC5" w:rsidP="00A00D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Školní stravování bude zajištěno dle podmínek a množství žáků. Dopolední svačinu a </w:t>
      </w:r>
      <w:r w:rsidR="004A30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pitný režim si žák zajistí sám, nebude možné využívat školních zdrojů.</w:t>
      </w:r>
    </w:p>
    <w:p w14:paraId="1237EA54" w14:textId="1E6BA972" w:rsidR="00106FC5" w:rsidRDefault="00106FC5" w:rsidP="00A00D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Prosíme rodiče a zákonné zástupce, aby se co nejdříve ozvali</w:t>
      </w:r>
      <w:r w:rsidR="00B214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(využití poštovní schránky nebo e-mailu</w:t>
      </w:r>
      <w:r w:rsidR="00A008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A008DC" w:rsidRPr="00B214CA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mailto:info@zsamsbesiny.info</w:t>
      </w:r>
      <w:r w:rsidR="00B214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jméno dítěte, přítomnost dopoledne</w:t>
      </w:r>
      <w:r w:rsidR="0050522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ANO/NE</w:t>
      </w:r>
      <w:r w:rsidR="00B214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),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zda žák nastoupí k nepovinným vzdělávacím aktivitám ve škole, </w:t>
      </w:r>
      <w:r w:rsidRPr="0031381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do 1</w:t>
      </w:r>
      <w:r w:rsidR="00A501AF" w:rsidRPr="0031381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2</w:t>
      </w:r>
      <w:r w:rsidRPr="0031381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 w:rsidR="00A008DC" w:rsidRPr="0031381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31381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5.</w:t>
      </w:r>
      <w:r w:rsidR="009A417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2020 </w:t>
      </w:r>
      <w:r w:rsidR="003B6EF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(nejpozději však do 18. </w:t>
      </w:r>
      <w:proofErr w:type="gramStart"/>
      <w:r w:rsidR="009A417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5</w:t>
      </w:r>
      <w:r w:rsidR="003B6EF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 w:rsidR="009A417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2020</w:t>
      </w:r>
      <w:r w:rsidR="003B6EF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).</w:t>
      </w:r>
      <w:proofErr w:type="gramEnd"/>
    </w:p>
    <w:p w14:paraId="06254806" w14:textId="77777777" w:rsidR="00106FC5" w:rsidRDefault="00106FC5" w:rsidP="00A00D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F48C7CC" w14:textId="77777777" w:rsidR="00937609" w:rsidRDefault="00937609">
      <w:pPr>
        <w:rPr>
          <w:sz w:val="24"/>
          <w:szCs w:val="24"/>
        </w:rPr>
      </w:pPr>
    </w:p>
    <w:p w14:paraId="04EC3AC8" w14:textId="77777777" w:rsidR="00313813" w:rsidRDefault="00313813">
      <w:pPr>
        <w:rPr>
          <w:sz w:val="24"/>
          <w:szCs w:val="24"/>
        </w:rPr>
      </w:pPr>
    </w:p>
    <w:p w14:paraId="7597B211" w14:textId="77777777" w:rsidR="00313813" w:rsidRDefault="00313813">
      <w:pPr>
        <w:rPr>
          <w:sz w:val="24"/>
          <w:szCs w:val="24"/>
        </w:rPr>
      </w:pPr>
    </w:p>
    <w:p w14:paraId="579724D8" w14:textId="77777777" w:rsidR="00313813" w:rsidRDefault="00313813">
      <w:pPr>
        <w:rPr>
          <w:sz w:val="24"/>
          <w:szCs w:val="24"/>
        </w:rPr>
      </w:pPr>
    </w:p>
    <w:p w14:paraId="5C6D573F" w14:textId="77777777" w:rsidR="00313813" w:rsidRDefault="00313813">
      <w:pPr>
        <w:rPr>
          <w:sz w:val="24"/>
          <w:szCs w:val="24"/>
        </w:rPr>
      </w:pPr>
    </w:p>
    <w:p w14:paraId="69B8F17D" w14:textId="77777777" w:rsidR="00313813" w:rsidRDefault="00313813">
      <w:pPr>
        <w:rPr>
          <w:sz w:val="24"/>
          <w:szCs w:val="24"/>
        </w:rPr>
      </w:pPr>
    </w:p>
    <w:p w14:paraId="77152DEF" w14:textId="77777777" w:rsidR="00313813" w:rsidRDefault="00313813">
      <w:pPr>
        <w:rPr>
          <w:sz w:val="24"/>
          <w:szCs w:val="24"/>
        </w:rPr>
      </w:pPr>
    </w:p>
    <w:p w14:paraId="0625D11A" w14:textId="77777777" w:rsidR="0049386F" w:rsidRDefault="003B6EF3" w:rsidP="004938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</w:pPr>
      <w:hyperlink r:id="rId4" w:tgtFrame="_blank" w:tooltip="PDF, nové okno" w:history="1">
        <w:r w:rsidR="0049386F" w:rsidRPr="00A00DEE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cs-CZ"/>
          </w:rPr>
          <w:t xml:space="preserve">Vzdělávací aktivity </w:t>
        </w:r>
        <w:r w:rsidR="0049386F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cs-CZ"/>
          </w:rPr>
          <w:t>dětí MŠ</w:t>
        </w:r>
        <w:r w:rsidR="0049386F" w:rsidRPr="00A00DEE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cs-CZ"/>
          </w:rPr>
          <w:t xml:space="preserve"> - nepovinně od 25. 5. 2020</w:t>
        </w:r>
      </w:hyperlink>
    </w:p>
    <w:p w14:paraId="73D38CD0" w14:textId="77777777" w:rsidR="0049386F" w:rsidRDefault="0049386F">
      <w:pPr>
        <w:rPr>
          <w:sz w:val="24"/>
          <w:szCs w:val="24"/>
        </w:rPr>
      </w:pPr>
    </w:p>
    <w:p w14:paraId="15CDF483" w14:textId="24569DB8" w:rsidR="00567218" w:rsidRPr="00A00DEE" w:rsidRDefault="00567218" w:rsidP="005672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00D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Od 25. 5. 2020 se mohou </w:t>
      </w:r>
      <w:r w:rsidRPr="00567218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děti MŠ </w:t>
      </w:r>
      <w:r w:rsidRPr="00A00D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nepovinně účastnit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aktivit v MŠ</w:t>
      </w:r>
      <w:r w:rsidRPr="00A00D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za přísných hygienických podmí</w:t>
      </w:r>
      <w:r w:rsidR="009A417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nek v neměnných skupinách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Každé dítě</w:t>
      </w:r>
      <w:r w:rsidRPr="00A00D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musí mít s </w:t>
      </w:r>
      <w:r w:rsidR="004A30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="009A417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sebou na den minimálně 1 roušku</w:t>
      </w:r>
      <w:r w:rsidRPr="00A00D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sáček na uložení roušky a rodiče musí před prvním vstupem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dítěte</w:t>
      </w:r>
      <w:r w:rsidRPr="00A00D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MŠ</w:t>
      </w:r>
      <w:r w:rsidRPr="00A00D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podepsat prohlášení s vymezením rizikových skupin stanovených MŠMT a čestné prohlášení o neexistenci příznaků virového infekčního onemocnění</w:t>
      </w:r>
      <w:r w:rsidR="0050522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Pr="00A00D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1929FD44" w14:textId="77777777" w:rsidR="00567218" w:rsidRDefault="00567218">
      <w:pPr>
        <w:rPr>
          <w:sz w:val="24"/>
          <w:szCs w:val="24"/>
        </w:rPr>
      </w:pPr>
    </w:p>
    <w:p w14:paraId="7AE5CB9A" w14:textId="77777777" w:rsidR="0049386F" w:rsidRPr="0049386F" w:rsidRDefault="0049386F" w:rsidP="0049386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49386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Časový rozvrh 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M</w:t>
      </w:r>
      <w:r w:rsidRPr="0049386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Š:</w:t>
      </w:r>
    </w:p>
    <w:p w14:paraId="5CC0D219" w14:textId="77777777" w:rsidR="0049386F" w:rsidRDefault="0049386F" w:rsidP="004938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C48EC5C" w14:textId="5B137AEA" w:rsidR="0049386F" w:rsidRPr="0049386F" w:rsidRDefault="0049386F" w:rsidP="0049386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6</w:t>
      </w:r>
      <w:r w:rsidRPr="0049386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45</w:t>
      </w:r>
      <w:r w:rsidR="003B6EF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49386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–</w:t>
      </w:r>
      <w:r w:rsidR="003B6EF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49386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8,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15</w:t>
      </w:r>
      <w:r w:rsidRPr="0049386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příchod</w:t>
      </w:r>
    </w:p>
    <w:p w14:paraId="44A0791C" w14:textId="155F495D" w:rsidR="0049386F" w:rsidRPr="0049386F" w:rsidRDefault="0049386F" w:rsidP="0049386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49386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,15</w:t>
      </w:r>
      <w:r w:rsidR="003B6EF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49386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–11,30 vzdělávací aktivity</w:t>
      </w:r>
    </w:p>
    <w:p w14:paraId="5B531265" w14:textId="038E2CE9" w:rsidR="0049386F" w:rsidRPr="0049386F" w:rsidRDefault="0049386F" w:rsidP="0049386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49386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11,30</w:t>
      </w:r>
      <w:r w:rsidR="003B6EF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49386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–12,30 oběd</w:t>
      </w:r>
    </w:p>
    <w:p w14:paraId="1CF583C3" w14:textId="77777777" w:rsidR="0049386F" w:rsidRPr="0049386F" w:rsidRDefault="0049386F" w:rsidP="0049386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49386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12,30 odchod 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z MŠ</w:t>
      </w:r>
      <w:r w:rsidRPr="0049386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(vš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echny děti</w:t>
      </w:r>
      <w:r w:rsidRPr="0049386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)</w:t>
      </w:r>
    </w:p>
    <w:p w14:paraId="11CC85DE" w14:textId="77777777" w:rsidR="0049386F" w:rsidRDefault="0049386F" w:rsidP="004938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E3847B3" w14:textId="77777777" w:rsidR="0049386F" w:rsidRDefault="0049386F" w:rsidP="004938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Odpoledne pokračuje distanční vzdělávání v ZŠ a MŠ.</w:t>
      </w:r>
    </w:p>
    <w:p w14:paraId="002384C2" w14:textId="77777777" w:rsidR="0049386F" w:rsidRDefault="0049386F">
      <w:pPr>
        <w:rPr>
          <w:sz w:val="24"/>
          <w:szCs w:val="24"/>
        </w:rPr>
      </w:pPr>
    </w:p>
    <w:p w14:paraId="6DA8BB26" w14:textId="77777777" w:rsidR="0066450A" w:rsidRPr="00A00DEE" w:rsidRDefault="0066450A">
      <w:pPr>
        <w:rPr>
          <w:sz w:val="24"/>
          <w:szCs w:val="24"/>
        </w:rPr>
      </w:pPr>
    </w:p>
    <w:sectPr w:rsidR="0066450A" w:rsidRPr="00A0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EE"/>
    <w:rsid w:val="00106FC5"/>
    <w:rsid w:val="001A0CEA"/>
    <w:rsid w:val="00313813"/>
    <w:rsid w:val="003B6EF3"/>
    <w:rsid w:val="003C3A5C"/>
    <w:rsid w:val="0049386F"/>
    <w:rsid w:val="004A3074"/>
    <w:rsid w:val="00505229"/>
    <w:rsid w:val="00567218"/>
    <w:rsid w:val="0066450A"/>
    <w:rsid w:val="00676EE0"/>
    <w:rsid w:val="00937609"/>
    <w:rsid w:val="009A4171"/>
    <w:rsid w:val="00A008DC"/>
    <w:rsid w:val="00A00DEE"/>
    <w:rsid w:val="00A501AF"/>
    <w:rsid w:val="00B214CA"/>
    <w:rsid w:val="00E4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EAF7"/>
  <w15:chartTrackingRefBased/>
  <w15:docId w15:val="{F463794B-7B36-4DB5-BE00-A95FACE1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0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mavanet.cz/maszskt/user/2020/prilohacestnaprohlaseni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Běšiny ZŠ Běšiny</dc:creator>
  <cp:keywords/>
  <dc:description/>
  <cp:lastModifiedBy>Uživatel systému Windows</cp:lastModifiedBy>
  <cp:revision>3</cp:revision>
  <dcterms:created xsi:type="dcterms:W3CDTF">2020-05-05T12:35:00Z</dcterms:created>
  <dcterms:modified xsi:type="dcterms:W3CDTF">2020-05-06T06:38:00Z</dcterms:modified>
</cp:coreProperties>
</file>