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80" w:rsidRPr="00934B80" w:rsidRDefault="00934B80">
      <w:r>
        <w:rPr>
          <w:b/>
        </w:rPr>
        <w:t xml:space="preserve">Učivo </w:t>
      </w:r>
      <w:r w:rsidR="00893C69">
        <w:t>23. – 30</w:t>
      </w:r>
      <w:bookmarkStart w:id="0" w:name="_GoBack"/>
      <w:bookmarkEnd w:id="0"/>
      <w:r>
        <w:t>. 6. 2020</w:t>
      </w:r>
    </w:p>
    <w:p w:rsidR="00772991" w:rsidRPr="003E55DD" w:rsidRDefault="00772991">
      <w:pPr>
        <w:rPr>
          <w:b/>
        </w:rPr>
      </w:pPr>
      <w:r w:rsidRPr="003E55DD">
        <w:rPr>
          <w:b/>
        </w:rPr>
        <w:t>Anglický jazyk 4. ročník</w:t>
      </w:r>
    </w:p>
    <w:p w:rsidR="006B79FA" w:rsidRDefault="00442636" w:rsidP="00B81D02">
      <w:pPr>
        <w:pStyle w:val="Odstavecseseznamem"/>
        <w:numPr>
          <w:ilvl w:val="0"/>
          <w:numId w:val="1"/>
        </w:numPr>
      </w:pPr>
      <w:r>
        <w:t>zápis</w:t>
      </w:r>
      <w:r w:rsidR="00C31677">
        <w:t xml:space="preserve"> slovní zásoby </w:t>
      </w:r>
    </w:p>
    <w:p w:rsidR="00C930A3" w:rsidRPr="00EE6B0F" w:rsidRDefault="006123B4" w:rsidP="00442636">
      <w:pPr>
        <w:pStyle w:val="Odstavecseseznamem"/>
        <w:numPr>
          <w:ilvl w:val="0"/>
          <w:numId w:val="1"/>
        </w:numPr>
      </w:pPr>
      <w:r>
        <w:t xml:space="preserve">vypracování </w:t>
      </w:r>
      <w:r w:rsidR="00442636">
        <w:rPr>
          <w:u w:val="single"/>
        </w:rPr>
        <w:t>str. 52 - 55</w:t>
      </w:r>
      <w:r w:rsidR="00377C68">
        <w:rPr>
          <w:u w:val="single"/>
        </w:rPr>
        <w:t xml:space="preserve"> </w:t>
      </w:r>
      <w:r w:rsidR="0048134A" w:rsidRPr="00F41409">
        <w:rPr>
          <w:u w:val="single"/>
        </w:rPr>
        <w:t>v</w:t>
      </w:r>
      <w:r w:rsidRPr="00F41409">
        <w:rPr>
          <w:u w:val="single"/>
        </w:rPr>
        <w:t> pracovním sešitě</w:t>
      </w:r>
    </w:p>
    <w:p w:rsidR="00772991" w:rsidRPr="003E55DD" w:rsidRDefault="00772991" w:rsidP="00772991">
      <w:pPr>
        <w:rPr>
          <w:b/>
        </w:rPr>
      </w:pPr>
      <w:r w:rsidRPr="003E55DD">
        <w:rPr>
          <w:b/>
        </w:rPr>
        <w:t>Anglický jazyk 5. ročník</w:t>
      </w:r>
    </w:p>
    <w:p w:rsidR="006B79FA" w:rsidRDefault="00377C68" w:rsidP="00893DD3">
      <w:pPr>
        <w:pStyle w:val="Odstavecseseznamem"/>
        <w:numPr>
          <w:ilvl w:val="0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opakování  </w:t>
      </w:r>
      <w:r w:rsidR="007C743E">
        <w:rPr>
          <w:color w:val="000000" w:themeColor="text1"/>
        </w:rPr>
        <w:t>slovní</w:t>
      </w:r>
      <w:proofErr w:type="gramEnd"/>
      <w:r w:rsidR="007C743E">
        <w:rPr>
          <w:color w:val="000000" w:themeColor="text1"/>
        </w:rPr>
        <w:t xml:space="preserve">  zásoby</w:t>
      </w:r>
    </w:p>
    <w:p w:rsidR="00C31677" w:rsidRPr="00442636" w:rsidRDefault="00C31677" w:rsidP="00C31677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dopl</w:t>
      </w:r>
      <w:r w:rsidR="00442636">
        <w:rPr>
          <w:color w:val="000000" w:themeColor="text1"/>
        </w:rPr>
        <w:t xml:space="preserve">ň </w:t>
      </w:r>
      <w:r w:rsidR="00442636">
        <w:rPr>
          <w:color w:val="000000" w:themeColor="text1"/>
          <w:u w:val="single"/>
        </w:rPr>
        <w:t>pracovní sešit str. 40, 41</w:t>
      </w:r>
    </w:p>
    <w:p w:rsidR="00442636" w:rsidRDefault="00442636" w:rsidP="00C31677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u w:val="single"/>
        </w:rPr>
        <w:t xml:space="preserve">učebnice str. 44 – poslechni si (poslech č. 10, CD 2 - </w:t>
      </w:r>
      <w:proofErr w:type="spellStart"/>
      <w:r>
        <w:rPr>
          <w:color w:val="000000" w:themeColor="text1"/>
          <w:u w:val="single"/>
        </w:rPr>
        <w:t>wats</w:t>
      </w:r>
      <w:proofErr w:type="spellEnd"/>
      <w:r>
        <w:rPr>
          <w:color w:val="000000" w:themeColor="text1"/>
          <w:u w:val="single"/>
        </w:rPr>
        <w:t xml:space="preserve"> up), přečti a přelož příběh </w:t>
      </w:r>
      <w:proofErr w:type="spellStart"/>
      <w:r>
        <w:rPr>
          <w:color w:val="000000" w:themeColor="text1"/>
          <w:u w:val="single"/>
        </w:rPr>
        <w:t>Millie</w:t>
      </w:r>
      <w:proofErr w:type="spellEnd"/>
      <w:r>
        <w:rPr>
          <w:color w:val="000000" w:themeColor="text1"/>
          <w:u w:val="single"/>
        </w:rPr>
        <w:t xml:space="preserve"> a stroj času </w:t>
      </w:r>
      <w:r>
        <w:rPr>
          <w:color w:val="000000" w:themeColor="text1"/>
        </w:rPr>
        <w:t>– krátce popiš do sešitu, co se v příběhu událo</w:t>
      </w:r>
    </w:p>
    <w:p w:rsidR="007B4601" w:rsidRPr="00F41409" w:rsidRDefault="00AB21C1" w:rsidP="00F41409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F41409">
        <w:rPr>
          <w:color w:val="000000" w:themeColor="text1"/>
        </w:rPr>
        <w:t>p</w:t>
      </w:r>
      <w:r w:rsidR="007B4601" w:rsidRPr="00F41409">
        <w:rPr>
          <w:color w:val="000000" w:themeColor="text1"/>
        </w:rPr>
        <w:t>ro zpětnou vazbu je možné úkoly</w:t>
      </w:r>
      <w:r w:rsidR="00EE6B0F" w:rsidRPr="00F41409">
        <w:rPr>
          <w:color w:val="000000" w:themeColor="text1"/>
        </w:rPr>
        <w:t xml:space="preserve"> z pracovních sešitů</w:t>
      </w:r>
      <w:r w:rsidR="007B4601" w:rsidRPr="00F41409">
        <w:rPr>
          <w:color w:val="000000" w:themeColor="text1"/>
        </w:rPr>
        <w:t xml:space="preserve"> nafotit a zaslat pro konzultaci na mail </w:t>
      </w:r>
      <w:hyperlink r:id="rId6" w:history="1">
        <w:r w:rsidR="00EE6B0F" w:rsidRPr="004B5399">
          <w:rPr>
            <w:rStyle w:val="Hypertextovodkaz"/>
          </w:rPr>
          <w:t>matejkovaveronika9@gmail.com</w:t>
        </w:r>
      </w:hyperlink>
    </w:p>
    <w:p w:rsidR="00EE6B0F" w:rsidRPr="007B4601" w:rsidRDefault="00EE6B0F" w:rsidP="00EE6B0F">
      <w:pPr>
        <w:pStyle w:val="Odstavecseseznamem"/>
        <w:rPr>
          <w:color w:val="000000" w:themeColor="text1"/>
        </w:rPr>
      </w:pPr>
    </w:p>
    <w:p w:rsidR="007B4601" w:rsidRPr="007B4601" w:rsidRDefault="007B4601" w:rsidP="007B4601">
      <w:pPr>
        <w:pStyle w:val="Odstavecseseznamem"/>
        <w:rPr>
          <w:color w:val="000000" w:themeColor="text1"/>
        </w:rPr>
      </w:pPr>
    </w:p>
    <w:p w:rsidR="0000773F" w:rsidRPr="009D54F6" w:rsidRDefault="0000773F" w:rsidP="0000773F">
      <w:pPr>
        <w:pStyle w:val="Odstavecseseznamem"/>
        <w:rPr>
          <w:color w:val="000000" w:themeColor="text1"/>
        </w:rPr>
      </w:pPr>
    </w:p>
    <w:sectPr w:rsidR="0000773F" w:rsidRPr="009D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43F"/>
    <w:multiLevelType w:val="hybridMultilevel"/>
    <w:tmpl w:val="EB3E62DE"/>
    <w:lvl w:ilvl="0" w:tplc="541C1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91"/>
    <w:rsid w:val="00006A71"/>
    <w:rsid w:val="0000773F"/>
    <w:rsid w:val="000A52E3"/>
    <w:rsid w:val="00253E37"/>
    <w:rsid w:val="002C3D3D"/>
    <w:rsid w:val="00377C68"/>
    <w:rsid w:val="003E55DD"/>
    <w:rsid w:val="00442636"/>
    <w:rsid w:val="0048134A"/>
    <w:rsid w:val="004823DC"/>
    <w:rsid w:val="004933FF"/>
    <w:rsid w:val="005F59BA"/>
    <w:rsid w:val="006123B4"/>
    <w:rsid w:val="006A7A36"/>
    <w:rsid w:val="006B79FA"/>
    <w:rsid w:val="00772991"/>
    <w:rsid w:val="007B4601"/>
    <w:rsid w:val="007C743E"/>
    <w:rsid w:val="00893C69"/>
    <w:rsid w:val="00893DD3"/>
    <w:rsid w:val="00934B80"/>
    <w:rsid w:val="009439C0"/>
    <w:rsid w:val="009D54F6"/>
    <w:rsid w:val="00AB21C1"/>
    <w:rsid w:val="00B81D02"/>
    <w:rsid w:val="00C31677"/>
    <w:rsid w:val="00C930A3"/>
    <w:rsid w:val="00D67107"/>
    <w:rsid w:val="00EE6B0F"/>
    <w:rsid w:val="00EF19A4"/>
    <w:rsid w:val="00F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kovaveronika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2020-06-23T19:51:00Z</dcterms:created>
  <dcterms:modified xsi:type="dcterms:W3CDTF">2020-06-23T19:52:00Z</dcterms:modified>
</cp:coreProperties>
</file>