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78E5" w14:textId="6357920B" w:rsidR="003979F4" w:rsidRPr="0008115E" w:rsidRDefault="00BE0FA7" w:rsidP="0008115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532A7" w:rsidRPr="0008115E">
        <w:rPr>
          <w:rFonts w:ascii="Times New Roman" w:hAnsi="Times New Roman" w:cs="Times New Roman"/>
          <w:b/>
          <w:bCs/>
          <w:sz w:val="28"/>
          <w:szCs w:val="28"/>
          <w:u w:val="single"/>
        </w:rPr>
        <w:t>Plán akcí v MŠ na školní rok 202</w:t>
      </w:r>
      <w:r w:rsidR="00AC77D4">
        <w:rPr>
          <w:rFonts w:ascii="Times New Roman" w:hAnsi="Times New Roman" w:cs="Times New Roman"/>
          <w:b/>
          <w:bCs/>
          <w:sz w:val="28"/>
          <w:szCs w:val="28"/>
          <w:u w:val="single"/>
        </w:rPr>
        <w:t>6/2027</w:t>
      </w:r>
    </w:p>
    <w:p w14:paraId="5D3CAC2D" w14:textId="77777777" w:rsidR="003532A7" w:rsidRPr="0008115E" w:rsidRDefault="003532A7">
      <w:pPr>
        <w:rPr>
          <w:rFonts w:ascii="Times New Roman" w:hAnsi="Times New Roman" w:cs="Times New Roman"/>
          <w:sz w:val="24"/>
          <w:szCs w:val="24"/>
        </w:rPr>
      </w:pPr>
    </w:p>
    <w:p w14:paraId="7BA62305" w14:textId="77777777" w:rsidR="003532A7" w:rsidRDefault="003532A7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 xml:space="preserve">Září </w:t>
      </w:r>
    </w:p>
    <w:p w14:paraId="4EE0A7B0" w14:textId="5CE1AF7E" w:rsidR="00A86923" w:rsidRDefault="00AD6FE9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6923">
        <w:rPr>
          <w:rFonts w:ascii="Times New Roman" w:hAnsi="Times New Roman" w:cs="Times New Roman"/>
          <w:sz w:val="24"/>
          <w:szCs w:val="24"/>
        </w:rPr>
        <w:t>Zahájení školního roku 202</w:t>
      </w:r>
      <w:r w:rsidR="00AC77D4">
        <w:rPr>
          <w:rFonts w:ascii="Times New Roman" w:hAnsi="Times New Roman" w:cs="Times New Roman"/>
          <w:sz w:val="24"/>
          <w:szCs w:val="24"/>
        </w:rPr>
        <w:t>6</w:t>
      </w:r>
      <w:r w:rsidR="00A86923">
        <w:rPr>
          <w:rFonts w:ascii="Times New Roman" w:hAnsi="Times New Roman" w:cs="Times New Roman"/>
          <w:sz w:val="24"/>
          <w:szCs w:val="24"/>
        </w:rPr>
        <w:t>/202</w:t>
      </w:r>
      <w:r w:rsidR="00AC77D4">
        <w:rPr>
          <w:rFonts w:ascii="Times New Roman" w:hAnsi="Times New Roman" w:cs="Times New Roman"/>
          <w:sz w:val="24"/>
          <w:szCs w:val="24"/>
        </w:rPr>
        <w:t>7</w:t>
      </w:r>
      <w:r w:rsidR="00A86923">
        <w:rPr>
          <w:rFonts w:ascii="Times New Roman" w:hAnsi="Times New Roman" w:cs="Times New Roman"/>
          <w:sz w:val="24"/>
          <w:szCs w:val="24"/>
        </w:rPr>
        <w:t xml:space="preserve"> (</w:t>
      </w:r>
      <w:r w:rsidR="000E2F8B">
        <w:rPr>
          <w:rFonts w:ascii="Times New Roman" w:hAnsi="Times New Roman" w:cs="Times New Roman"/>
          <w:sz w:val="24"/>
          <w:szCs w:val="24"/>
        </w:rPr>
        <w:t>1</w:t>
      </w:r>
      <w:r w:rsidR="00A86923">
        <w:rPr>
          <w:rFonts w:ascii="Times New Roman" w:hAnsi="Times New Roman" w:cs="Times New Roman"/>
          <w:sz w:val="24"/>
          <w:szCs w:val="24"/>
        </w:rPr>
        <w:t>. 9. 202</w:t>
      </w:r>
      <w:r w:rsidR="00AC77D4">
        <w:rPr>
          <w:rFonts w:ascii="Times New Roman" w:hAnsi="Times New Roman" w:cs="Times New Roman"/>
          <w:sz w:val="24"/>
          <w:szCs w:val="24"/>
        </w:rPr>
        <w:t>6</w:t>
      </w:r>
      <w:r w:rsidR="00A86923">
        <w:rPr>
          <w:rFonts w:ascii="Times New Roman" w:hAnsi="Times New Roman" w:cs="Times New Roman"/>
          <w:sz w:val="24"/>
          <w:szCs w:val="24"/>
        </w:rPr>
        <w:t>)</w:t>
      </w:r>
    </w:p>
    <w:p w14:paraId="2F9A6D81" w14:textId="1CE3289B" w:rsidR="003532A7" w:rsidRPr="00A86923" w:rsidRDefault="003532A7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6923">
        <w:rPr>
          <w:rFonts w:ascii="Times New Roman" w:hAnsi="Times New Roman" w:cs="Times New Roman"/>
          <w:sz w:val="24"/>
          <w:szCs w:val="24"/>
        </w:rPr>
        <w:t>Informativní schůzka s rodiči (</w:t>
      </w:r>
      <w:r w:rsidR="00503D79">
        <w:rPr>
          <w:rFonts w:ascii="Times New Roman" w:hAnsi="Times New Roman" w:cs="Times New Roman"/>
          <w:sz w:val="24"/>
          <w:szCs w:val="24"/>
        </w:rPr>
        <w:t>8</w:t>
      </w:r>
      <w:r w:rsidRPr="00A86923">
        <w:rPr>
          <w:rFonts w:ascii="Times New Roman" w:hAnsi="Times New Roman" w:cs="Times New Roman"/>
          <w:sz w:val="24"/>
          <w:szCs w:val="24"/>
        </w:rPr>
        <w:t xml:space="preserve">. </w:t>
      </w:r>
      <w:r w:rsidR="00503D79">
        <w:rPr>
          <w:rFonts w:ascii="Times New Roman" w:hAnsi="Times New Roman" w:cs="Times New Roman"/>
          <w:sz w:val="24"/>
          <w:szCs w:val="24"/>
        </w:rPr>
        <w:t>9</w:t>
      </w:r>
      <w:r w:rsidRPr="00A86923">
        <w:rPr>
          <w:rFonts w:ascii="Times New Roman" w:hAnsi="Times New Roman" w:cs="Times New Roman"/>
          <w:sz w:val="24"/>
          <w:szCs w:val="24"/>
        </w:rPr>
        <w:t>. 202</w:t>
      </w:r>
      <w:r w:rsidR="00503D79">
        <w:rPr>
          <w:rFonts w:ascii="Times New Roman" w:hAnsi="Times New Roman" w:cs="Times New Roman"/>
          <w:sz w:val="24"/>
          <w:szCs w:val="24"/>
        </w:rPr>
        <w:t>6</w:t>
      </w:r>
      <w:r w:rsidRPr="00A86923">
        <w:rPr>
          <w:rFonts w:ascii="Times New Roman" w:hAnsi="Times New Roman" w:cs="Times New Roman"/>
          <w:sz w:val="24"/>
          <w:szCs w:val="24"/>
        </w:rPr>
        <w:t>, 16:00 hod.)</w:t>
      </w:r>
    </w:p>
    <w:p w14:paraId="5267BCE9" w14:textId="5303AEA2" w:rsidR="003532A7" w:rsidRPr="0008115E" w:rsidRDefault="003532A7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70C728AF" w14:textId="7035A0B2" w:rsidR="003532A7" w:rsidRDefault="003532A7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Návštěva ZŠ</w:t>
      </w:r>
      <w:r w:rsidR="00046BA0">
        <w:rPr>
          <w:rFonts w:ascii="Times New Roman" w:hAnsi="Times New Roman" w:cs="Times New Roman"/>
          <w:sz w:val="24"/>
          <w:szCs w:val="24"/>
        </w:rPr>
        <w:t xml:space="preserve"> s</w:t>
      </w:r>
      <w:r w:rsidR="00960F03">
        <w:rPr>
          <w:rFonts w:ascii="Times New Roman" w:hAnsi="Times New Roman" w:cs="Times New Roman"/>
          <w:sz w:val="24"/>
          <w:szCs w:val="24"/>
        </w:rPr>
        <w:t> </w:t>
      </w:r>
      <w:r w:rsidR="00046BA0">
        <w:rPr>
          <w:rFonts w:ascii="Times New Roman" w:hAnsi="Times New Roman" w:cs="Times New Roman"/>
          <w:sz w:val="24"/>
          <w:szCs w:val="24"/>
        </w:rPr>
        <w:t>předškoláky</w:t>
      </w:r>
    </w:p>
    <w:p w14:paraId="61A488DE" w14:textId="152D2F70" w:rsidR="00960F03" w:rsidRPr="0008115E" w:rsidRDefault="00256E90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Minivýlet (procházka)</w:t>
      </w:r>
    </w:p>
    <w:p w14:paraId="1E717F63" w14:textId="0000B22B" w:rsidR="00301889" w:rsidRDefault="003532A7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0330CE03" w14:textId="74CD8629" w:rsidR="00301889" w:rsidRPr="003E2AA6" w:rsidRDefault="00136C3C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</w:t>
      </w:r>
      <w:r w:rsidR="00A8692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Miri</w:t>
      </w:r>
    </w:p>
    <w:p w14:paraId="025C02CA" w14:textId="77777777" w:rsidR="003532A7" w:rsidRPr="0008115E" w:rsidRDefault="003532A7" w:rsidP="003532A7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>Říjen</w:t>
      </w:r>
    </w:p>
    <w:p w14:paraId="1EE3AD9E" w14:textId="69778181" w:rsidR="003532A7" w:rsidRDefault="003532A7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Čtenářské klubíčko</w:t>
      </w:r>
      <w:r w:rsidR="00301889" w:rsidRPr="000811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63A37" w14:textId="72BAD73E" w:rsidR="00136C3C" w:rsidRDefault="00136C3C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ZŠ</w:t>
      </w:r>
    </w:p>
    <w:p w14:paraId="605DB78B" w14:textId="2A3C4B4D" w:rsidR="003532A7" w:rsidRPr="0008115E" w:rsidRDefault="003532A7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Vycházka do lesa</w:t>
      </w:r>
      <w:r w:rsidR="00981A0A">
        <w:rPr>
          <w:rFonts w:ascii="Times New Roman" w:hAnsi="Times New Roman" w:cs="Times New Roman"/>
          <w:sz w:val="24"/>
          <w:szCs w:val="24"/>
        </w:rPr>
        <w:t xml:space="preserve"> (20.10. Den stromů)</w:t>
      </w:r>
    </w:p>
    <w:p w14:paraId="065729DD" w14:textId="65A4D2B4" w:rsidR="003532A7" w:rsidRDefault="00301889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Podzimní hrátky s rodiči – </w:t>
      </w:r>
      <w:r w:rsidR="00BE1B59">
        <w:rPr>
          <w:rFonts w:ascii="Times New Roman" w:hAnsi="Times New Roman" w:cs="Times New Roman"/>
          <w:sz w:val="24"/>
          <w:szCs w:val="24"/>
        </w:rPr>
        <w:t>Tvořivá dílna</w:t>
      </w:r>
      <w:r w:rsidR="00136C3C">
        <w:rPr>
          <w:rFonts w:ascii="Times New Roman" w:hAnsi="Times New Roman" w:cs="Times New Roman"/>
          <w:sz w:val="24"/>
          <w:szCs w:val="24"/>
        </w:rPr>
        <w:t xml:space="preserve"> na zahradě MŠ</w:t>
      </w:r>
    </w:p>
    <w:p w14:paraId="3520369E" w14:textId="3DA7CD30" w:rsidR="00F27179" w:rsidRPr="0008115E" w:rsidRDefault="00F27179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Beseda s hasiči</w:t>
      </w:r>
    </w:p>
    <w:p w14:paraId="58EDB902" w14:textId="77777777" w:rsidR="00301889" w:rsidRDefault="00301889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4F5F1BC6" w14:textId="7D33129B" w:rsidR="004D3F33" w:rsidRDefault="00AA59AE" w:rsidP="0035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10. – divadlo Kt</w:t>
      </w:r>
    </w:p>
    <w:p w14:paraId="32DF64A2" w14:textId="63857642" w:rsidR="00301889" w:rsidRDefault="00136C3C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</w:t>
      </w:r>
      <w:r w:rsidR="00A8692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Miri</w:t>
      </w:r>
    </w:p>
    <w:p w14:paraId="04604216" w14:textId="114DCD06" w:rsidR="00A86923" w:rsidRPr="008611F9" w:rsidRDefault="00B67961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Polytechnické centrum Klatovy</w:t>
      </w:r>
      <w:r w:rsidR="00065A8F">
        <w:rPr>
          <w:rFonts w:ascii="Times New Roman" w:hAnsi="Times New Roman" w:cs="Times New Roman"/>
          <w:sz w:val="24"/>
          <w:szCs w:val="24"/>
        </w:rPr>
        <w:t xml:space="preserve"> – 8. 10. 2026</w:t>
      </w:r>
      <w:r w:rsidR="00266B29">
        <w:rPr>
          <w:rFonts w:ascii="Times New Roman" w:hAnsi="Times New Roman" w:cs="Times New Roman"/>
          <w:sz w:val="24"/>
          <w:szCs w:val="24"/>
        </w:rPr>
        <w:t xml:space="preserve"> SLUNÍČKA</w:t>
      </w:r>
    </w:p>
    <w:p w14:paraId="3F246BB3" w14:textId="77777777" w:rsidR="00301889" w:rsidRPr="0008115E" w:rsidRDefault="00301889" w:rsidP="0030188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 xml:space="preserve">Listopad </w:t>
      </w:r>
    </w:p>
    <w:p w14:paraId="73448B7D" w14:textId="359A697C" w:rsidR="00301889" w:rsidRPr="0008115E" w:rsidRDefault="00301889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27A835F8" w14:textId="77777777" w:rsidR="00F00D11" w:rsidRDefault="00F00D11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Návštěva hřbitova</w:t>
      </w:r>
    </w:p>
    <w:p w14:paraId="530AFED1" w14:textId="0F7AB03E" w:rsidR="00136C3C" w:rsidRDefault="00136C3C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ZŠ</w:t>
      </w:r>
      <w:r w:rsidR="002A090A">
        <w:rPr>
          <w:rFonts w:ascii="Times New Roman" w:hAnsi="Times New Roman" w:cs="Times New Roman"/>
          <w:sz w:val="24"/>
          <w:szCs w:val="24"/>
        </w:rPr>
        <w:t xml:space="preserve"> s předškoláky</w:t>
      </w:r>
    </w:p>
    <w:p w14:paraId="6AF8EEC7" w14:textId="2B41110D" w:rsidR="00DC4C1F" w:rsidRPr="0008115E" w:rsidRDefault="00DC4C1F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Vycházka do lesa</w:t>
      </w:r>
    </w:p>
    <w:p w14:paraId="7B2B32CC" w14:textId="77777777" w:rsidR="00F00D11" w:rsidRPr="0008115E" w:rsidRDefault="00F00D11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Beseda se zootechnikem</w:t>
      </w:r>
    </w:p>
    <w:p w14:paraId="4348B5CB" w14:textId="77777777" w:rsidR="00301889" w:rsidRPr="0008115E" w:rsidRDefault="00301889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Vánoční focení</w:t>
      </w:r>
    </w:p>
    <w:p w14:paraId="577305FC" w14:textId="40A6CF76" w:rsidR="00301889" w:rsidRPr="0008115E" w:rsidRDefault="00301889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Předvánoční tvořivá dílna s</w:t>
      </w:r>
      <w:r w:rsidR="00136C3C">
        <w:rPr>
          <w:rFonts w:ascii="Times New Roman" w:hAnsi="Times New Roman" w:cs="Times New Roman"/>
          <w:sz w:val="24"/>
          <w:szCs w:val="24"/>
        </w:rPr>
        <w:t> </w:t>
      </w:r>
      <w:r w:rsidRPr="0008115E">
        <w:rPr>
          <w:rFonts w:ascii="Times New Roman" w:hAnsi="Times New Roman" w:cs="Times New Roman"/>
          <w:sz w:val="24"/>
          <w:szCs w:val="24"/>
        </w:rPr>
        <w:t>rodiči</w:t>
      </w:r>
      <w:r w:rsidR="00136C3C">
        <w:rPr>
          <w:rFonts w:ascii="Times New Roman" w:hAnsi="Times New Roman" w:cs="Times New Roman"/>
          <w:sz w:val="24"/>
          <w:szCs w:val="24"/>
        </w:rPr>
        <w:t xml:space="preserve"> v ZŠ</w:t>
      </w:r>
    </w:p>
    <w:p w14:paraId="50B82785" w14:textId="77777777" w:rsidR="00301889" w:rsidRDefault="00301889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43D10AFC" w14:textId="1CA7216E" w:rsidR="00301889" w:rsidRDefault="00136C3C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Jóga s Miri </w:t>
      </w:r>
    </w:p>
    <w:p w14:paraId="15AAC396" w14:textId="28C814CA" w:rsidR="00664055" w:rsidRDefault="00664055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Polytechnické centrum Klatovy</w:t>
      </w:r>
      <w:r w:rsidR="007A5B48">
        <w:rPr>
          <w:rFonts w:ascii="Times New Roman" w:hAnsi="Times New Roman" w:cs="Times New Roman"/>
          <w:sz w:val="24"/>
          <w:szCs w:val="24"/>
        </w:rPr>
        <w:t xml:space="preserve"> – 25. 11. 2026 SLUNÍČKA</w:t>
      </w:r>
    </w:p>
    <w:p w14:paraId="459F2E14" w14:textId="77777777" w:rsidR="00301889" w:rsidRPr="0008115E" w:rsidRDefault="00301889" w:rsidP="0030188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 xml:space="preserve">Prosinec </w:t>
      </w:r>
    </w:p>
    <w:p w14:paraId="49FCDBDC" w14:textId="34311AAF" w:rsidR="00301889" w:rsidRPr="0008115E" w:rsidRDefault="00301889" w:rsidP="004373D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Čtenářské klubíčko</w:t>
      </w:r>
    </w:p>
    <w:p w14:paraId="048B71B3" w14:textId="77777777" w:rsidR="00301889" w:rsidRPr="0008115E" w:rsidRDefault="00301889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Vánoční pečení cukroví</w:t>
      </w:r>
    </w:p>
    <w:p w14:paraId="74958D48" w14:textId="47D3931C" w:rsidR="00301889" w:rsidRPr="0008115E" w:rsidRDefault="00301889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Mikulášská nadílka</w:t>
      </w:r>
      <w:r w:rsidR="00DC4C1F">
        <w:rPr>
          <w:rFonts w:ascii="Times New Roman" w:hAnsi="Times New Roman" w:cs="Times New Roman"/>
          <w:sz w:val="24"/>
          <w:szCs w:val="24"/>
        </w:rPr>
        <w:t xml:space="preserve"> (</w:t>
      </w:r>
      <w:r w:rsidR="002E7C40">
        <w:rPr>
          <w:rFonts w:ascii="Times New Roman" w:hAnsi="Times New Roman" w:cs="Times New Roman"/>
          <w:sz w:val="24"/>
          <w:szCs w:val="24"/>
        </w:rPr>
        <w:t>4</w:t>
      </w:r>
      <w:r w:rsidR="00DC4C1F">
        <w:rPr>
          <w:rFonts w:ascii="Times New Roman" w:hAnsi="Times New Roman" w:cs="Times New Roman"/>
          <w:sz w:val="24"/>
          <w:szCs w:val="24"/>
        </w:rPr>
        <w:t>.12.202</w:t>
      </w:r>
      <w:r w:rsidR="002E7C40">
        <w:rPr>
          <w:rFonts w:ascii="Times New Roman" w:hAnsi="Times New Roman" w:cs="Times New Roman"/>
          <w:sz w:val="24"/>
          <w:szCs w:val="24"/>
        </w:rPr>
        <w:t>6</w:t>
      </w:r>
      <w:r w:rsidR="00DC4C1F">
        <w:rPr>
          <w:rFonts w:ascii="Times New Roman" w:hAnsi="Times New Roman" w:cs="Times New Roman"/>
          <w:sz w:val="24"/>
          <w:szCs w:val="24"/>
        </w:rPr>
        <w:t>)</w:t>
      </w:r>
    </w:p>
    <w:p w14:paraId="1E964550" w14:textId="77777777" w:rsidR="00301889" w:rsidRPr="0008115E" w:rsidRDefault="00DC2D95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Vánoční zpívání u stromečku</w:t>
      </w:r>
    </w:p>
    <w:p w14:paraId="05EDC42A" w14:textId="77777777" w:rsidR="00DC2D95" w:rsidRPr="0008115E" w:rsidRDefault="00DC2D95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Předvánoční posezení s rodiči</w:t>
      </w:r>
    </w:p>
    <w:p w14:paraId="0D8B3848" w14:textId="77777777" w:rsidR="00DC2D95" w:rsidRPr="0008115E" w:rsidRDefault="00DC2D95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Vánoční nadílka</w:t>
      </w:r>
    </w:p>
    <w:p w14:paraId="30FADE66" w14:textId="3DFF662B" w:rsidR="00DC2D95" w:rsidRDefault="00DC2D95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Návštěva ZŠ</w:t>
      </w:r>
      <w:r w:rsidR="00DC4C1F">
        <w:rPr>
          <w:rFonts w:ascii="Times New Roman" w:hAnsi="Times New Roman" w:cs="Times New Roman"/>
          <w:sz w:val="24"/>
          <w:szCs w:val="24"/>
        </w:rPr>
        <w:t xml:space="preserve"> s předškoláky</w:t>
      </w:r>
    </w:p>
    <w:p w14:paraId="2332CA65" w14:textId="77777777" w:rsidR="00DC2D95" w:rsidRDefault="00841F9A" w:rsidP="003018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3CE39286" w14:textId="6AADD74D" w:rsidR="008611F9" w:rsidRDefault="008611F9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</w:t>
      </w:r>
      <w:r w:rsidR="00B9770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Miri</w:t>
      </w:r>
    </w:p>
    <w:p w14:paraId="70609F7C" w14:textId="6C2D2C19" w:rsidR="00841F9A" w:rsidRPr="0008115E" w:rsidRDefault="00841F9A" w:rsidP="00841F9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lastRenderedPageBreak/>
        <w:t>Leden</w:t>
      </w:r>
    </w:p>
    <w:p w14:paraId="45D35434" w14:textId="11710653" w:rsidR="00841F9A" w:rsidRPr="0008115E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575227FB" w14:textId="77777777" w:rsidR="00841F9A" w:rsidRPr="0008115E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Návštěva ZŠ – výuka – předškoláci</w:t>
      </w:r>
    </w:p>
    <w:p w14:paraId="05D4A0E7" w14:textId="77777777" w:rsidR="00841F9A" w:rsidRPr="0008115E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Sněhové hrátky – zábavné dopoledne na zahradě MŠ</w:t>
      </w:r>
    </w:p>
    <w:p w14:paraId="492D73CB" w14:textId="77777777" w:rsidR="00841F9A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3AF94E29" w14:textId="51294B89" w:rsidR="00136C3C" w:rsidRDefault="00136C3C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</w:t>
      </w:r>
      <w:r w:rsidR="00A8692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Miri</w:t>
      </w:r>
    </w:p>
    <w:p w14:paraId="6FBFFD39" w14:textId="77777777" w:rsidR="00841F9A" w:rsidRPr="0008115E" w:rsidRDefault="00841F9A" w:rsidP="00841F9A">
      <w:pPr>
        <w:rPr>
          <w:rFonts w:ascii="Times New Roman" w:hAnsi="Times New Roman" w:cs="Times New Roman"/>
          <w:sz w:val="24"/>
          <w:szCs w:val="24"/>
        </w:rPr>
      </w:pPr>
    </w:p>
    <w:p w14:paraId="336262AD" w14:textId="77777777" w:rsidR="00841F9A" w:rsidRPr="0008115E" w:rsidRDefault="00841F9A" w:rsidP="00841F9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 xml:space="preserve">Únor </w:t>
      </w:r>
    </w:p>
    <w:p w14:paraId="60706122" w14:textId="072DAAF7" w:rsidR="00841F9A" w:rsidRPr="0008115E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Čtenářské klubíčko</w:t>
      </w:r>
    </w:p>
    <w:p w14:paraId="2E68E268" w14:textId="07FAAF1A" w:rsidR="00841F9A" w:rsidRPr="0008115E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Maškarní rej v</w:t>
      </w:r>
      <w:r w:rsidR="00981A0A">
        <w:rPr>
          <w:rFonts w:ascii="Times New Roman" w:hAnsi="Times New Roman" w:cs="Times New Roman"/>
          <w:sz w:val="24"/>
          <w:szCs w:val="24"/>
        </w:rPr>
        <w:t> </w:t>
      </w:r>
      <w:r w:rsidRPr="0008115E">
        <w:rPr>
          <w:rFonts w:ascii="Times New Roman" w:hAnsi="Times New Roman" w:cs="Times New Roman"/>
          <w:sz w:val="24"/>
          <w:szCs w:val="24"/>
        </w:rPr>
        <w:t>MŠ</w:t>
      </w:r>
      <w:r w:rsidR="00981A0A">
        <w:rPr>
          <w:rFonts w:ascii="Times New Roman" w:hAnsi="Times New Roman" w:cs="Times New Roman"/>
          <w:sz w:val="24"/>
          <w:szCs w:val="24"/>
        </w:rPr>
        <w:t xml:space="preserve"> (Popeleční středa </w:t>
      </w:r>
      <w:r w:rsidR="00ED25FA">
        <w:rPr>
          <w:rFonts w:ascii="Times New Roman" w:hAnsi="Times New Roman" w:cs="Times New Roman"/>
          <w:sz w:val="24"/>
          <w:szCs w:val="24"/>
        </w:rPr>
        <w:t>1</w:t>
      </w:r>
      <w:r w:rsidR="00355021">
        <w:rPr>
          <w:rFonts w:ascii="Times New Roman" w:hAnsi="Times New Roman" w:cs="Times New Roman"/>
          <w:sz w:val="24"/>
          <w:szCs w:val="24"/>
        </w:rPr>
        <w:t>0</w:t>
      </w:r>
      <w:r w:rsidR="00A86923">
        <w:rPr>
          <w:rFonts w:ascii="Times New Roman" w:hAnsi="Times New Roman" w:cs="Times New Roman"/>
          <w:sz w:val="24"/>
          <w:szCs w:val="24"/>
        </w:rPr>
        <w:t xml:space="preserve">. </w:t>
      </w:r>
      <w:r w:rsidR="00ED25FA">
        <w:rPr>
          <w:rFonts w:ascii="Times New Roman" w:hAnsi="Times New Roman" w:cs="Times New Roman"/>
          <w:sz w:val="24"/>
          <w:szCs w:val="24"/>
        </w:rPr>
        <w:t>2</w:t>
      </w:r>
      <w:r w:rsidR="00A86923">
        <w:rPr>
          <w:rFonts w:ascii="Times New Roman" w:hAnsi="Times New Roman" w:cs="Times New Roman"/>
          <w:sz w:val="24"/>
          <w:szCs w:val="24"/>
        </w:rPr>
        <w:t>. 202</w:t>
      </w:r>
      <w:r w:rsidR="00355021">
        <w:rPr>
          <w:rFonts w:ascii="Times New Roman" w:hAnsi="Times New Roman" w:cs="Times New Roman"/>
          <w:sz w:val="24"/>
          <w:szCs w:val="24"/>
        </w:rPr>
        <w:t>7</w:t>
      </w:r>
      <w:r w:rsidR="00981A0A">
        <w:rPr>
          <w:rFonts w:ascii="Times New Roman" w:hAnsi="Times New Roman" w:cs="Times New Roman"/>
          <w:sz w:val="24"/>
          <w:szCs w:val="24"/>
        </w:rPr>
        <w:t>)</w:t>
      </w:r>
    </w:p>
    <w:p w14:paraId="08C28042" w14:textId="77777777" w:rsidR="00A16CA1" w:rsidRPr="0008115E" w:rsidRDefault="00A16CA1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Beseda se zdravotn</w:t>
      </w:r>
      <w:r w:rsidR="0008115E">
        <w:rPr>
          <w:rFonts w:ascii="Times New Roman" w:hAnsi="Times New Roman" w:cs="Times New Roman"/>
          <w:sz w:val="24"/>
          <w:szCs w:val="24"/>
        </w:rPr>
        <w:t>í</w:t>
      </w:r>
      <w:r w:rsidRPr="0008115E">
        <w:rPr>
          <w:rFonts w:ascii="Times New Roman" w:hAnsi="Times New Roman" w:cs="Times New Roman"/>
          <w:sz w:val="24"/>
          <w:szCs w:val="24"/>
        </w:rPr>
        <w:t>kem</w:t>
      </w:r>
    </w:p>
    <w:p w14:paraId="28BF1A9A" w14:textId="77777777" w:rsidR="00841F9A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022C3F94" w14:textId="33DA31A6" w:rsidR="00136C3C" w:rsidRPr="0008115E" w:rsidRDefault="00ED25F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 Miri</w:t>
      </w:r>
    </w:p>
    <w:p w14:paraId="466C4961" w14:textId="77777777" w:rsidR="00841F9A" w:rsidRPr="0008115E" w:rsidRDefault="00841F9A" w:rsidP="00841F9A">
      <w:pPr>
        <w:rPr>
          <w:rFonts w:ascii="Times New Roman" w:hAnsi="Times New Roman" w:cs="Times New Roman"/>
          <w:sz w:val="24"/>
          <w:szCs w:val="24"/>
        </w:rPr>
      </w:pPr>
    </w:p>
    <w:p w14:paraId="4347FA5C" w14:textId="77777777" w:rsidR="00841F9A" w:rsidRPr="0008115E" w:rsidRDefault="00841F9A" w:rsidP="00841F9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>Březen</w:t>
      </w:r>
    </w:p>
    <w:p w14:paraId="3B5C7962" w14:textId="7E048531" w:rsidR="00841F9A" w:rsidRPr="0008115E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65A975E6" w14:textId="3B3F27C0" w:rsidR="00841F9A" w:rsidRDefault="00841F9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Screeningové vyšetření zraku</w:t>
      </w:r>
    </w:p>
    <w:p w14:paraId="5B1C812F" w14:textId="17044A6A" w:rsidR="0031053D" w:rsidRPr="0031053D" w:rsidRDefault="0031053D" w:rsidP="0031053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Příprava a vynášení Morany (Smrtná neděle 14. 3. 2027)</w:t>
      </w:r>
    </w:p>
    <w:p w14:paraId="08DA3D0E" w14:textId="155B3852" w:rsidR="006A6217" w:rsidRPr="0008115E" w:rsidRDefault="006A6217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Barevný týden v</w:t>
      </w:r>
      <w:r w:rsidR="00981A0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MŠ</w:t>
      </w:r>
      <w:r w:rsidR="00981A0A">
        <w:rPr>
          <w:rFonts w:ascii="Times New Roman" w:hAnsi="Times New Roman" w:cs="Times New Roman"/>
          <w:sz w:val="24"/>
          <w:szCs w:val="24"/>
        </w:rPr>
        <w:t xml:space="preserve"> – </w:t>
      </w:r>
      <w:r w:rsidR="003E0921">
        <w:rPr>
          <w:rFonts w:ascii="Times New Roman" w:hAnsi="Times New Roman" w:cs="Times New Roman"/>
          <w:sz w:val="24"/>
          <w:szCs w:val="24"/>
        </w:rPr>
        <w:t>22</w:t>
      </w:r>
      <w:r w:rsidR="0010223E">
        <w:rPr>
          <w:rFonts w:ascii="Times New Roman" w:hAnsi="Times New Roman" w:cs="Times New Roman"/>
          <w:sz w:val="24"/>
          <w:szCs w:val="24"/>
        </w:rPr>
        <w:t xml:space="preserve">. 3. – </w:t>
      </w:r>
      <w:r w:rsidR="00D55960">
        <w:rPr>
          <w:rFonts w:ascii="Times New Roman" w:hAnsi="Times New Roman" w:cs="Times New Roman"/>
          <w:sz w:val="24"/>
          <w:szCs w:val="24"/>
        </w:rPr>
        <w:t>25.3.</w:t>
      </w:r>
      <w:r w:rsidR="0010223E">
        <w:rPr>
          <w:rFonts w:ascii="Times New Roman" w:hAnsi="Times New Roman" w:cs="Times New Roman"/>
          <w:sz w:val="24"/>
          <w:szCs w:val="24"/>
        </w:rPr>
        <w:t xml:space="preserve"> 202</w:t>
      </w:r>
      <w:r w:rsidR="00D55960">
        <w:rPr>
          <w:rFonts w:ascii="Times New Roman" w:hAnsi="Times New Roman" w:cs="Times New Roman"/>
          <w:sz w:val="24"/>
          <w:szCs w:val="24"/>
        </w:rPr>
        <w:t>7</w:t>
      </w:r>
    </w:p>
    <w:p w14:paraId="3A361910" w14:textId="101341E3" w:rsidR="00F00D11" w:rsidRDefault="00F00D11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6217">
        <w:rPr>
          <w:rFonts w:ascii="Times New Roman" w:hAnsi="Times New Roman" w:cs="Times New Roman"/>
          <w:sz w:val="24"/>
          <w:szCs w:val="24"/>
        </w:rPr>
        <w:t>Oslava Velikonoc</w:t>
      </w:r>
      <w:r w:rsidR="00981A0A">
        <w:rPr>
          <w:rFonts w:ascii="Times New Roman" w:hAnsi="Times New Roman" w:cs="Times New Roman"/>
          <w:sz w:val="24"/>
          <w:szCs w:val="24"/>
        </w:rPr>
        <w:t xml:space="preserve"> (Velikonoční pondělí </w:t>
      </w:r>
      <w:r w:rsidR="00D55960">
        <w:rPr>
          <w:rFonts w:ascii="Times New Roman" w:hAnsi="Times New Roman" w:cs="Times New Roman"/>
          <w:sz w:val="24"/>
          <w:szCs w:val="24"/>
        </w:rPr>
        <w:t>29</w:t>
      </w:r>
      <w:r w:rsidR="0010223E">
        <w:rPr>
          <w:rFonts w:ascii="Times New Roman" w:hAnsi="Times New Roman" w:cs="Times New Roman"/>
          <w:sz w:val="24"/>
          <w:szCs w:val="24"/>
        </w:rPr>
        <w:t xml:space="preserve">. </w:t>
      </w:r>
      <w:r w:rsidR="00D55960">
        <w:rPr>
          <w:rFonts w:ascii="Times New Roman" w:hAnsi="Times New Roman" w:cs="Times New Roman"/>
          <w:sz w:val="24"/>
          <w:szCs w:val="24"/>
        </w:rPr>
        <w:t>3</w:t>
      </w:r>
      <w:r w:rsidR="00981A0A">
        <w:rPr>
          <w:rFonts w:ascii="Times New Roman" w:hAnsi="Times New Roman" w:cs="Times New Roman"/>
          <w:sz w:val="24"/>
          <w:szCs w:val="24"/>
        </w:rPr>
        <w:t>.</w:t>
      </w:r>
      <w:r w:rsidR="0010223E">
        <w:rPr>
          <w:rFonts w:ascii="Times New Roman" w:hAnsi="Times New Roman" w:cs="Times New Roman"/>
          <w:sz w:val="24"/>
          <w:szCs w:val="24"/>
        </w:rPr>
        <w:t xml:space="preserve"> </w:t>
      </w:r>
      <w:r w:rsidR="00981A0A">
        <w:rPr>
          <w:rFonts w:ascii="Times New Roman" w:hAnsi="Times New Roman" w:cs="Times New Roman"/>
          <w:sz w:val="24"/>
          <w:szCs w:val="24"/>
        </w:rPr>
        <w:t>202</w:t>
      </w:r>
      <w:r w:rsidR="00D55960">
        <w:rPr>
          <w:rFonts w:ascii="Times New Roman" w:hAnsi="Times New Roman" w:cs="Times New Roman"/>
          <w:sz w:val="24"/>
          <w:szCs w:val="24"/>
        </w:rPr>
        <w:t>7</w:t>
      </w:r>
      <w:r w:rsidR="00981A0A">
        <w:rPr>
          <w:rFonts w:ascii="Times New Roman" w:hAnsi="Times New Roman" w:cs="Times New Roman"/>
          <w:sz w:val="24"/>
          <w:szCs w:val="24"/>
        </w:rPr>
        <w:t>)</w:t>
      </w:r>
    </w:p>
    <w:p w14:paraId="7449FF40" w14:textId="241D394E" w:rsidR="006A6217" w:rsidRDefault="006A6217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knihovny – Březen=měsíc knihy</w:t>
      </w:r>
    </w:p>
    <w:p w14:paraId="26C22FC9" w14:textId="454ABD85" w:rsidR="008B1869" w:rsidRDefault="008B1869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ZŠ s</w:t>
      </w:r>
      <w:r w:rsidR="001F21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předškoláky</w:t>
      </w:r>
    </w:p>
    <w:p w14:paraId="0868CF9D" w14:textId="77FB7FE0" w:rsidR="001F214C" w:rsidRPr="006A6217" w:rsidRDefault="001F214C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Vycházka do lesa</w:t>
      </w:r>
    </w:p>
    <w:p w14:paraId="486C44B1" w14:textId="77777777" w:rsidR="00F00D11" w:rsidRDefault="00F00D11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1B30F1A1" w14:textId="761C0A29" w:rsidR="00981A0A" w:rsidRDefault="00981A0A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Projektový den – Den vody (22.3.)</w:t>
      </w:r>
    </w:p>
    <w:p w14:paraId="67017AFA" w14:textId="4141DB97" w:rsidR="00136C3C" w:rsidRDefault="00136C3C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</w:t>
      </w:r>
      <w:r w:rsidR="006A62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Miri</w:t>
      </w:r>
    </w:p>
    <w:p w14:paraId="5CF0DE21" w14:textId="6E5BA4FD" w:rsidR="006A6217" w:rsidRDefault="00D93529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A6217">
        <w:rPr>
          <w:rFonts w:ascii="Times New Roman" w:hAnsi="Times New Roman" w:cs="Times New Roman"/>
          <w:sz w:val="24"/>
          <w:szCs w:val="24"/>
        </w:rPr>
        <w:t>.3.202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634AC9">
        <w:rPr>
          <w:rFonts w:ascii="Times New Roman" w:hAnsi="Times New Roman" w:cs="Times New Roman"/>
          <w:sz w:val="24"/>
          <w:szCs w:val="24"/>
        </w:rPr>
        <w:t xml:space="preserve"> </w:t>
      </w:r>
      <w:r w:rsidR="006A6217">
        <w:rPr>
          <w:rFonts w:ascii="Times New Roman" w:hAnsi="Times New Roman" w:cs="Times New Roman"/>
          <w:sz w:val="24"/>
          <w:szCs w:val="24"/>
        </w:rPr>
        <w:t>– PONOŽKOVÝ DEN (Světový den Downova syndromu)</w:t>
      </w:r>
    </w:p>
    <w:p w14:paraId="381761A5" w14:textId="5C8CB3C7" w:rsidR="00580C1A" w:rsidRDefault="008B1869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Polytechnické centrum Klatovy</w:t>
      </w:r>
      <w:r w:rsidR="007A5B48">
        <w:rPr>
          <w:rFonts w:ascii="Times New Roman" w:hAnsi="Times New Roman" w:cs="Times New Roman"/>
          <w:sz w:val="24"/>
          <w:szCs w:val="24"/>
        </w:rPr>
        <w:t xml:space="preserve"> – 17. 3. 202</w:t>
      </w:r>
      <w:r w:rsidR="007273A3">
        <w:rPr>
          <w:rFonts w:ascii="Times New Roman" w:hAnsi="Times New Roman" w:cs="Times New Roman"/>
          <w:sz w:val="24"/>
          <w:szCs w:val="24"/>
        </w:rPr>
        <w:t>7</w:t>
      </w:r>
      <w:r w:rsidR="007A5B48">
        <w:rPr>
          <w:rFonts w:ascii="Times New Roman" w:hAnsi="Times New Roman" w:cs="Times New Roman"/>
          <w:sz w:val="24"/>
          <w:szCs w:val="24"/>
        </w:rPr>
        <w:t xml:space="preserve"> SLUNÍČKA</w:t>
      </w:r>
    </w:p>
    <w:p w14:paraId="65DE3029" w14:textId="4432D3C9" w:rsidR="005A4D7E" w:rsidRPr="0008115E" w:rsidRDefault="005A4D7E" w:rsidP="00841F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do MŠ</w:t>
      </w:r>
    </w:p>
    <w:p w14:paraId="7C9417E2" w14:textId="77777777" w:rsidR="00F00D11" w:rsidRPr="0008115E" w:rsidRDefault="00F00D11" w:rsidP="00F00D11">
      <w:pPr>
        <w:rPr>
          <w:rFonts w:ascii="Times New Roman" w:hAnsi="Times New Roman" w:cs="Times New Roman"/>
          <w:sz w:val="24"/>
          <w:szCs w:val="24"/>
        </w:rPr>
      </w:pPr>
    </w:p>
    <w:p w14:paraId="58653448" w14:textId="77777777" w:rsidR="00F00D11" w:rsidRPr="0008115E" w:rsidRDefault="00F00D11" w:rsidP="00F00D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>Duben</w:t>
      </w:r>
    </w:p>
    <w:p w14:paraId="3D939FAC" w14:textId="0E76A33D" w:rsidR="00F00D11" w:rsidRPr="0008115E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63616A71" w14:textId="5D3D4DF4" w:rsidR="00F00D11" w:rsidRPr="0008115E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Návštěva ZŠ</w:t>
      </w:r>
      <w:r w:rsidR="008B1869">
        <w:rPr>
          <w:rFonts w:ascii="Times New Roman" w:hAnsi="Times New Roman" w:cs="Times New Roman"/>
          <w:sz w:val="24"/>
          <w:szCs w:val="24"/>
        </w:rPr>
        <w:t xml:space="preserve"> s předškoláky</w:t>
      </w:r>
    </w:p>
    <w:p w14:paraId="3C304E95" w14:textId="26E9D77F" w:rsidR="00DD5044" w:rsidRPr="0008115E" w:rsidRDefault="00DD5044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Oslava Dne </w:t>
      </w:r>
      <w:r w:rsidR="003A3564">
        <w:rPr>
          <w:rFonts w:ascii="Times New Roman" w:hAnsi="Times New Roman" w:cs="Times New Roman"/>
          <w:sz w:val="24"/>
          <w:szCs w:val="24"/>
        </w:rPr>
        <w:t>Země</w:t>
      </w:r>
      <w:r w:rsidR="00FA3B18">
        <w:rPr>
          <w:rFonts w:ascii="Times New Roman" w:hAnsi="Times New Roman" w:cs="Times New Roman"/>
          <w:sz w:val="24"/>
          <w:szCs w:val="24"/>
        </w:rPr>
        <w:t xml:space="preserve"> (22.4.)</w:t>
      </w:r>
      <w:r w:rsidR="00BB1C92">
        <w:rPr>
          <w:rFonts w:ascii="Times New Roman" w:hAnsi="Times New Roman" w:cs="Times New Roman"/>
          <w:sz w:val="24"/>
          <w:szCs w:val="24"/>
        </w:rPr>
        <w:t xml:space="preserve"> – vycházka do lesa</w:t>
      </w:r>
    </w:p>
    <w:p w14:paraId="69AE1BA7" w14:textId="77777777" w:rsidR="00F00D11" w:rsidRPr="0008115E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Požární poplach a evakuace</w:t>
      </w:r>
    </w:p>
    <w:p w14:paraId="24623198" w14:textId="7147F528" w:rsidR="00FA3B18" w:rsidRPr="0008115E" w:rsidRDefault="00FA3B18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Čarodějnický den</w:t>
      </w:r>
    </w:p>
    <w:p w14:paraId="435CB684" w14:textId="77777777" w:rsidR="00F00D11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5FF7D03C" w14:textId="749C794B" w:rsidR="008245A3" w:rsidRPr="0016299A" w:rsidRDefault="006A6217" w:rsidP="001629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</w:t>
      </w:r>
      <w:r w:rsidR="008245A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Miri</w:t>
      </w:r>
    </w:p>
    <w:p w14:paraId="7DF574C1" w14:textId="174DD205" w:rsidR="008959FF" w:rsidRDefault="008959FF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Polytechnické centrum Klatovy</w:t>
      </w:r>
      <w:r w:rsidR="004D3F48">
        <w:rPr>
          <w:rFonts w:ascii="Times New Roman" w:hAnsi="Times New Roman" w:cs="Times New Roman"/>
          <w:sz w:val="24"/>
          <w:szCs w:val="24"/>
        </w:rPr>
        <w:t xml:space="preserve"> – 14. 4. 202</w:t>
      </w:r>
      <w:r w:rsidR="007273A3">
        <w:rPr>
          <w:rFonts w:ascii="Times New Roman" w:hAnsi="Times New Roman" w:cs="Times New Roman"/>
          <w:sz w:val="24"/>
          <w:szCs w:val="24"/>
        </w:rPr>
        <w:t>7</w:t>
      </w:r>
      <w:r w:rsidR="004D3F48">
        <w:rPr>
          <w:rFonts w:ascii="Times New Roman" w:hAnsi="Times New Roman" w:cs="Times New Roman"/>
          <w:sz w:val="24"/>
          <w:szCs w:val="24"/>
        </w:rPr>
        <w:t xml:space="preserve"> SLUNÍČKA</w:t>
      </w:r>
    </w:p>
    <w:p w14:paraId="2029AF30" w14:textId="60AE0EE9" w:rsidR="008959FF" w:rsidRPr="009C6BE6" w:rsidRDefault="005A4D7E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Výchovný koncert Z</w:t>
      </w:r>
      <w:r w:rsidR="009C6BE6">
        <w:rPr>
          <w:rFonts w:ascii="Times New Roman" w:hAnsi="Times New Roman" w:cs="Times New Roman"/>
          <w:sz w:val="24"/>
          <w:szCs w:val="24"/>
        </w:rPr>
        <w:t>Š</w:t>
      </w:r>
    </w:p>
    <w:p w14:paraId="6BDB7A06" w14:textId="4646AB62" w:rsidR="00F00D11" w:rsidRPr="0008115E" w:rsidRDefault="00F00D11" w:rsidP="00F00D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Květen </w:t>
      </w:r>
    </w:p>
    <w:p w14:paraId="5DE51BE8" w14:textId="280D89A8" w:rsidR="00F00D11" w:rsidRPr="0008115E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1409DD3E" w14:textId="77777777" w:rsidR="00F00D11" w:rsidRPr="0008115E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Beseda s myslivci</w:t>
      </w:r>
    </w:p>
    <w:p w14:paraId="5979425A" w14:textId="77777777" w:rsidR="00F00D11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Vycházka do lesa</w:t>
      </w:r>
    </w:p>
    <w:p w14:paraId="1BF364B1" w14:textId="77777777" w:rsidR="00F00D11" w:rsidRPr="0008115E" w:rsidRDefault="00F00D1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Společné focení</w:t>
      </w:r>
    </w:p>
    <w:p w14:paraId="636AA6A7" w14:textId="0FD1ECB1" w:rsidR="00F00D11" w:rsidRDefault="008245A3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Minibesídka ke Dni rodiny</w:t>
      </w:r>
      <w:r w:rsidR="00FA3B1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144B5">
        <w:rPr>
          <w:rFonts w:ascii="Times New Roman" w:hAnsi="Times New Roman" w:cs="Times New Roman"/>
          <w:sz w:val="24"/>
          <w:szCs w:val="24"/>
        </w:rPr>
        <w:t>3</w:t>
      </w:r>
      <w:r w:rsidR="00FA3B18">
        <w:rPr>
          <w:rFonts w:ascii="Times New Roman" w:hAnsi="Times New Roman" w:cs="Times New Roman"/>
          <w:sz w:val="24"/>
          <w:szCs w:val="24"/>
        </w:rPr>
        <w:t>.5.)</w:t>
      </w:r>
    </w:p>
    <w:p w14:paraId="58FA92F6" w14:textId="13E4470F" w:rsidR="00FA3B18" w:rsidRPr="0008115E" w:rsidRDefault="00FA3B18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Projektový den – Den slunce (3.5.)</w:t>
      </w:r>
    </w:p>
    <w:p w14:paraId="0D883208" w14:textId="77777777" w:rsidR="00A16CA1" w:rsidRDefault="00A16CA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466ED30C" w14:textId="02FF5BFA" w:rsidR="004D5DE1" w:rsidRPr="0008115E" w:rsidRDefault="004D5DE1" w:rsidP="00F00D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 Miri</w:t>
      </w:r>
    </w:p>
    <w:p w14:paraId="7C027BCD" w14:textId="77777777" w:rsidR="0008115E" w:rsidRP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</w:p>
    <w:p w14:paraId="06546DAC" w14:textId="77777777" w:rsidR="00A16CA1" w:rsidRPr="0008115E" w:rsidRDefault="00A16CA1" w:rsidP="00A16C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sz w:val="24"/>
          <w:szCs w:val="24"/>
          <w:u w:val="single"/>
        </w:rPr>
        <w:t xml:space="preserve">Červen </w:t>
      </w:r>
    </w:p>
    <w:p w14:paraId="70001F3F" w14:textId="50644F4B" w:rsidR="00A16CA1" w:rsidRDefault="00A16CA1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Čtenářské klubíčko </w:t>
      </w:r>
    </w:p>
    <w:p w14:paraId="147529C1" w14:textId="4B985D44" w:rsidR="006A6217" w:rsidRPr="0008115E" w:rsidRDefault="006A6217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Oslava Dne dětí</w:t>
      </w:r>
    </w:p>
    <w:p w14:paraId="6C88E43D" w14:textId="77777777" w:rsidR="00A16CA1" w:rsidRPr="0008115E" w:rsidRDefault="00A16CA1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Pasování předškoláků</w:t>
      </w:r>
    </w:p>
    <w:p w14:paraId="5AA8EB66" w14:textId="77777777" w:rsidR="00A16CA1" w:rsidRPr="0008115E" w:rsidRDefault="00A16CA1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Školní výlet</w:t>
      </w:r>
    </w:p>
    <w:p w14:paraId="1D5B8FFC" w14:textId="77777777" w:rsidR="00A16CA1" w:rsidRPr="0008115E" w:rsidRDefault="00A16CA1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Návštěva muzea</w:t>
      </w:r>
    </w:p>
    <w:p w14:paraId="5CAF678C" w14:textId="6A7C5077" w:rsidR="00A16CA1" w:rsidRPr="0008115E" w:rsidRDefault="008245A3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Odpolední</w:t>
      </w:r>
      <w:r w:rsidR="00A16CA1" w:rsidRPr="0008115E">
        <w:rPr>
          <w:rFonts w:ascii="Times New Roman" w:hAnsi="Times New Roman" w:cs="Times New Roman"/>
          <w:sz w:val="24"/>
          <w:szCs w:val="24"/>
        </w:rPr>
        <w:t xml:space="preserve"> dobrodružství</w:t>
      </w:r>
      <w:r>
        <w:rPr>
          <w:rFonts w:ascii="Times New Roman" w:hAnsi="Times New Roman" w:cs="Times New Roman"/>
          <w:sz w:val="24"/>
          <w:szCs w:val="24"/>
        </w:rPr>
        <w:t xml:space="preserve"> v MŠ s předškoláky</w:t>
      </w:r>
    </w:p>
    <w:p w14:paraId="50245E1E" w14:textId="77777777" w:rsidR="00A16CA1" w:rsidRPr="0008115E" w:rsidRDefault="00A16CA1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Stopovaná – se ZŠ</w:t>
      </w:r>
    </w:p>
    <w:p w14:paraId="1E3B9332" w14:textId="77777777" w:rsidR="00A16CA1" w:rsidRDefault="00A16CA1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Se Sokolem do života</w:t>
      </w:r>
    </w:p>
    <w:p w14:paraId="0EF1583A" w14:textId="3EF0B1C8" w:rsidR="006A6217" w:rsidRPr="0008115E" w:rsidRDefault="006A6217" w:rsidP="00A16C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Jóga s Miri</w:t>
      </w:r>
    </w:p>
    <w:p w14:paraId="6E8AA706" w14:textId="77777777" w:rsidR="00A16CA1" w:rsidRPr="0008115E" w:rsidRDefault="00A16CA1" w:rsidP="00A16CA1">
      <w:pPr>
        <w:rPr>
          <w:rFonts w:ascii="Times New Roman" w:hAnsi="Times New Roman" w:cs="Times New Roman"/>
          <w:sz w:val="24"/>
          <w:szCs w:val="24"/>
        </w:rPr>
      </w:pPr>
    </w:p>
    <w:p w14:paraId="5836846B" w14:textId="77777777" w:rsidR="00A16CA1" w:rsidRPr="0008115E" w:rsidRDefault="00A16CA1" w:rsidP="00A16CA1">
      <w:p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Akce budou během školního roku aktuálně doplňovány divadelními, kulturními a zážitkovými programy.</w:t>
      </w:r>
    </w:p>
    <w:p w14:paraId="32868347" w14:textId="77777777" w:rsidR="0008115E" w:rsidRP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</w:p>
    <w:p w14:paraId="6D66FCA7" w14:textId="77777777" w:rsidR="0008115E" w:rsidRPr="0008115E" w:rsidRDefault="0008115E" w:rsidP="00A16CA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115E">
        <w:rPr>
          <w:rFonts w:ascii="Times New Roman" w:hAnsi="Times New Roman" w:cs="Times New Roman"/>
          <w:b/>
          <w:bCs/>
          <w:sz w:val="24"/>
          <w:szCs w:val="24"/>
          <w:u w:val="single"/>
        </w:rPr>
        <w:t>Hygienická pravidla od 1. 9. 2020</w:t>
      </w:r>
    </w:p>
    <w:p w14:paraId="22F785E9" w14:textId="61107BA5" w:rsidR="0008115E" w:rsidRP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Na základě rozhodnutí MZd nebude povinné nošení roušek ve škole pro žáky, děti a zaměstnance</w:t>
      </w:r>
      <w:r w:rsidR="009A0D05">
        <w:rPr>
          <w:rFonts w:ascii="Times New Roman" w:hAnsi="Times New Roman" w:cs="Times New Roman"/>
          <w:sz w:val="24"/>
          <w:szCs w:val="24"/>
        </w:rPr>
        <w:t>.</w:t>
      </w:r>
    </w:p>
    <w:p w14:paraId="0CD8FD36" w14:textId="77777777" w:rsidR="0008115E" w:rsidRP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Roušky nebo ochranné štíty, rukavice, se mohou používat dobrovolně.</w:t>
      </w:r>
    </w:p>
    <w:p w14:paraId="7B76B19E" w14:textId="77777777" w:rsidR="0008115E" w:rsidRP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>Školy se budou řídit pokyny a nařízeními KHS, pokud se zhorší epidemiologická situace v našem okrese nebo v celé ČR.</w:t>
      </w:r>
    </w:p>
    <w:p w14:paraId="1388F2A9" w14:textId="47C786DD" w:rsid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  <w:r w:rsidRPr="0008115E">
        <w:rPr>
          <w:rFonts w:ascii="Times New Roman" w:hAnsi="Times New Roman" w:cs="Times New Roman"/>
          <w:sz w:val="24"/>
          <w:szCs w:val="24"/>
        </w:rPr>
        <w:t xml:space="preserve">U vchodu do MŠ je k dispozici </w:t>
      </w:r>
      <w:r w:rsidR="003E2AA6" w:rsidRPr="0008115E">
        <w:rPr>
          <w:rFonts w:ascii="Times New Roman" w:hAnsi="Times New Roman" w:cs="Times New Roman"/>
          <w:sz w:val="24"/>
          <w:szCs w:val="24"/>
        </w:rPr>
        <w:t>dezinfekce</w:t>
      </w:r>
      <w:r w:rsidRPr="0008115E">
        <w:rPr>
          <w:rFonts w:ascii="Times New Roman" w:hAnsi="Times New Roman" w:cs="Times New Roman"/>
          <w:sz w:val="24"/>
          <w:szCs w:val="24"/>
        </w:rPr>
        <w:t>.</w:t>
      </w:r>
    </w:p>
    <w:p w14:paraId="1F260940" w14:textId="77777777" w:rsidR="0008115E" w:rsidRDefault="0008115E" w:rsidP="00A16CA1">
      <w:pPr>
        <w:rPr>
          <w:rFonts w:ascii="Times New Roman" w:hAnsi="Times New Roman" w:cs="Times New Roman"/>
          <w:sz w:val="24"/>
          <w:szCs w:val="24"/>
        </w:rPr>
      </w:pPr>
    </w:p>
    <w:p w14:paraId="113DA502" w14:textId="6E8B0C43" w:rsidR="0008115E" w:rsidRPr="003E2AA6" w:rsidRDefault="003E2AA6" w:rsidP="003E2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1A0A" w:rsidRPr="003E2AA6">
        <w:rPr>
          <w:rFonts w:ascii="Times New Roman" w:hAnsi="Times New Roman" w:cs="Times New Roman"/>
          <w:sz w:val="24"/>
          <w:szCs w:val="24"/>
        </w:rPr>
        <w:t>9.202</w:t>
      </w:r>
      <w:r w:rsidR="00D35C75">
        <w:rPr>
          <w:rFonts w:ascii="Times New Roman" w:hAnsi="Times New Roman" w:cs="Times New Roman"/>
          <w:sz w:val="24"/>
          <w:szCs w:val="24"/>
        </w:rPr>
        <w:t>6</w:t>
      </w:r>
    </w:p>
    <w:p w14:paraId="062A30DD" w14:textId="178D1835" w:rsidR="004E21A9" w:rsidRPr="004E21A9" w:rsidRDefault="0008115E" w:rsidP="004E2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Zpracovala </w:t>
      </w:r>
      <w:r w:rsidR="00353213">
        <w:rPr>
          <w:rFonts w:ascii="Times New Roman" w:hAnsi="Times New Roman" w:cs="Times New Roman"/>
          <w:sz w:val="24"/>
          <w:szCs w:val="24"/>
        </w:rPr>
        <w:t>Romana</w:t>
      </w:r>
      <w:r>
        <w:rPr>
          <w:rFonts w:ascii="Times New Roman" w:hAnsi="Times New Roman" w:cs="Times New Roman"/>
          <w:sz w:val="24"/>
          <w:szCs w:val="24"/>
        </w:rPr>
        <w:t xml:space="preserve"> Matějková</w:t>
      </w:r>
    </w:p>
    <w:sectPr w:rsidR="004E21A9" w:rsidRPr="004E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35"/>
    <w:multiLevelType w:val="hybridMultilevel"/>
    <w:tmpl w:val="7060A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47C7"/>
    <w:multiLevelType w:val="hybridMultilevel"/>
    <w:tmpl w:val="2B54B2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E6A17"/>
    <w:multiLevelType w:val="hybridMultilevel"/>
    <w:tmpl w:val="32E864C2"/>
    <w:lvl w:ilvl="0" w:tplc="F21E2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A50A3"/>
    <w:multiLevelType w:val="hybridMultilevel"/>
    <w:tmpl w:val="B1664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06434">
    <w:abstractNumId w:val="2"/>
  </w:num>
  <w:num w:numId="2" w16cid:durableId="12268485">
    <w:abstractNumId w:val="0"/>
  </w:num>
  <w:num w:numId="3" w16cid:durableId="2052345265">
    <w:abstractNumId w:val="1"/>
  </w:num>
  <w:num w:numId="4" w16cid:durableId="791020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A7"/>
    <w:rsid w:val="000374AA"/>
    <w:rsid w:val="00046BA0"/>
    <w:rsid w:val="000657CB"/>
    <w:rsid w:val="00065A8F"/>
    <w:rsid w:val="000712CF"/>
    <w:rsid w:val="0008115E"/>
    <w:rsid w:val="000E2F8B"/>
    <w:rsid w:val="0010223E"/>
    <w:rsid w:val="00102CB3"/>
    <w:rsid w:val="00136C3C"/>
    <w:rsid w:val="0016299A"/>
    <w:rsid w:val="001F214C"/>
    <w:rsid w:val="00256E90"/>
    <w:rsid w:val="00256EBC"/>
    <w:rsid w:val="00266B29"/>
    <w:rsid w:val="002A090A"/>
    <w:rsid w:val="002B7B6F"/>
    <w:rsid w:val="002E7C40"/>
    <w:rsid w:val="00301889"/>
    <w:rsid w:val="0031053D"/>
    <w:rsid w:val="00325EFE"/>
    <w:rsid w:val="00353213"/>
    <w:rsid w:val="003532A7"/>
    <w:rsid w:val="00355021"/>
    <w:rsid w:val="00375891"/>
    <w:rsid w:val="003979F4"/>
    <w:rsid w:val="003A3564"/>
    <w:rsid w:val="003D3061"/>
    <w:rsid w:val="003E0921"/>
    <w:rsid w:val="003E2AA6"/>
    <w:rsid w:val="004373D3"/>
    <w:rsid w:val="004D3F33"/>
    <w:rsid w:val="004D3F48"/>
    <w:rsid w:val="004D5DE1"/>
    <w:rsid w:val="004E21A9"/>
    <w:rsid w:val="00503D79"/>
    <w:rsid w:val="005144B5"/>
    <w:rsid w:val="00546FF1"/>
    <w:rsid w:val="00580C1A"/>
    <w:rsid w:val="005A4D7E"/>
    <w:rsid w:val="005B0A11"/>
    <w:rsid w:val="00634AC9"/>
    <w:rsid w:val="00664055"/>
    <w:rsid w:val="00667FAD"/>
    <w:rsid w:val="006A6217"/>
    <w:rsid w:val="00704B42"/>
    <w:rsid w:val="007273A3"/>
    <w:rsid w:val="00751921"/>
    <w:rsid w:val="007A1CE7"/>
    <w:rsid w:val="007A5B48"/>
    <w:rsid w:val="008245A3"/>
    <w:rsid w:val="00841F9A"/>
    <w:rsid w:val="008611F9"/>
    <w:rsid w:val="008959FF"/>
    <w:rsid w:val="008A205A"/>
    <w:rsid w:val="008B1869"/>
    <w:rsid w:val="008E0A2E"/>
    <w:rsid w:val="008F50DD"/>
    <w:rsid w:val="00905B8D"/>
    <w:rsid w:val="00960F03"/>
    <w:rsid w:val="00981A0A"/>
    <w:rsid w:val="009A0D05"/>
    <w:rsid w:val="009B7C9F"/>
    <w:rsid w:val="009C6BE6"/>
    <w:rsid w:val="00A16CA1"/>
    <w:rsid w:val="00A17718"/>
    <w:rsid w:val="00A86923"/>
    <w:rsid w:val="00AA59AE"/>
    <w:rsid w:val="00AC77D4"/>
    <w:rsid w:val="00AD6FE9"/>
    <w:rsid w:val="00B67961"/>
    <w:rsid w:val="00B81749"/>
    <w:rsid w:val="00B9770F"/>
    <w:rsid w:val="00BB1C92"/>
    <w:rsid w:val="00BE0FA7"/>
    <w:rsid w:val="00BE1B59"/>
    <w:rsid w:val="00CE01A5"/>
    <w:rsid w:val="00D00B90"/>
    <w:rsid w:val="00D2330C"/>
    <w:rsid w:val="00D35C75"/>
    <w:rsid w:val="00D55960"/>
    <w:rsid w:val="00D93529"/>
    <w:rsid w:val="00DC2D95"/>
    <w:rsid w:val="00DC4C1F"/>
    <w:rsid w:val="00DD5044"/>
    <w:rsid w:val="00E702BB"/>
    <w:rsid w:val="00EB7C23"/>
    <w:rsid w:val="00ED25FA"/>
    <w:rsid w:val="00F00D11"/>
    <w:rsid w:val="00F26E10"/>
    <w:rsid w:val="00F27179"/>
    <w:rsid w:val="00FA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5B12"/>
  <w15:chartTrackingRefBased/>
  <w15:docId w15:val="{BD18DF52-0FE2-4AB6-B55B-5BBC8BEC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3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Matějková</dc:creator>
  <cp:keywords/>
  <dc:description/>
  <cp:lastModifiedBy>Romana Matějková</cp:lastModifiedBy>
  <cp:revision>49</cp:revision>
  <cp:lastPrinted>2026-08-31T08:06:00Z</cp:lastPrinted>
  <dcterms:created xsi:type="dcterms:W3CDTF">2024-09-04T11:38:00Z</dcterms:created>
  <dcterms:modified xsi:type="dcterms:W3CDTF">2026-08-31T09:10:00Z</dcterms:modified>
</cp:coreProperties>
</file>