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5F93" w14:textId="77777777" w:rsidR="00AB1063" w:rsidRDefault="00AB1063" w:rsidP="00630176">
      <w:pPr>
        <w:jc w:val="center"/>
        <w:rPr>
          <w:b/>
        </w:rPr>
      </w:pPr>
      <w:r w:rsidRPr="00AB1063">
        <w:rPr>
          <w:b/>
        </w:rPr>
        <w:t>Základní škola a Mateřská škola Běšiny, okres Klatovy, příspěvková organizace</w:t>
      </w:r>
    </w:p>
    <w:p w14:paraId="58F94319" w14:textId="77777777" w:rsidR="00D1334A" w:rsidRPr="00AB1063" w:rsidRDefault="00D1334A" w:rsidP="00630176">
      <w:pPr>
        <w:jc w:val="center"/>
        <w:rPr>
          <w:b/>
        </w:rPr>
      </w:pPr>
    </w:p>
    <w:p w14:paraId="12AD2B4C" w14:textId="77777777" w:rsidR="00630176" w:rsidRDefault="00630176" w:rsidP="00AB1063">
      <w:pPr>
        <w:rPr>
          <w:b/>
          <w:color w:val="EE0000"/>
          <w:sz w:val="56"/>
          <w:szCs w:val="56"/>
        </w:rPr>
      </w:pPr>
    </w:p>
    <w:p w14:paraId="1DF48B79" w14:textId="77777777" w:rsidR="00630176" w:rsidRDefault="00630176" w:rsidP="00AB1063">
      <w:pPr>
        <w:rPr>
          <w:b/>
          <w:color w:val="EE0000"/>
          <w:sz w:val="56"/>
          <w:szCs w:val="56"/>
        </w:rPr>
      </w:pPr>
    </w:p>
    <w:p w14:paraId="191C6D23" w14:textId="1862B633" w:rsidR="00AB1063" w:rsidRPr="00D1334A" w:rsidRDefault="00D1334A" w:rsidP="00AB1063">
      <w:pPr>
        <w:rPr>
          <w:bCs/>
          <w:sz w:val="56"/>
          <w:szCs w:val="56"/>
        </w:rPr>
      </w:pPr>
      <w:r w:rsidRPr="00553171">
        <w:rPr>
          <w:b/>
          <w:color w:val="EE0000"/>
          <w:sz w:val="56"/>
          <w:szCs w:val="56"/>
        </w:rPr>
        <w:t xml:space="preserve">23.6. 2026 </w:t>
      </w:r>
      <w:r w:rsidRPr="00D1334A">
        <w:rPr>
          <w:b/>
          <w:sz w:val="56"/>
          <w:szCs w:val="56"/>
        </w:rPr>
        <w:t xml:space="preserve">Provoz školní družiny </w:t>
      </w:r>
      <w:r w:rsidRPr="00553171">
        <w:rPr>
          <w:b/>
          <w:color w:val="EE0000"/>
          <w:sz w:val="56"/>
          <w:szCs w:val="56"/>
        </w:rPr>
        <w:t>do 13.00hodin</w:t>
      </w:r>
      <w:r w:rsidRPr="00D1334A">
        <w:rPr>
          <w:b/>
          <w:sz w:val="56"/>
          <w:szCs w:val="56"/>
        </w:rPr>
        <w:t>.</w:t>
      </w:r>
    </w:p>
    <w:p w14:paraId="4F707255" w14:textId="77777777" w:rsidR="00630176" w:rsidRDefault="00630176" w:rsidP="00AB1063">
      <w:pPr>
        <w:rPr>
          <w:bCs/>
          <w:sz w:val="24"/>
          <w:szCs w:val="24"/>
        </w:rPr>
      </w:pPr>
    </w:p>
    <w:p w14:paraId="3402A3CC" w14:textId="77777777" w:rsidR="00630176" w:rsidRDefault="00630176" w:rsidP="00AB1063">
      <w:pPr>
        <w:rPr>
          <w:bCs/>
          <w:sz w:val="24"/>
          <w:szCs w:val="24"/>
        </w:rPr>
      </w:pPr>
    </w:p>
    <w:p w14:paraId="502B427E" w14:textId="77777777" w:rsidR="00630176" w:rsidRDefault="00630176" w:rsidP="00AB1063">
      <w:pPr>
        <w:rPr>
          <w:bCs/>
          <w:sz w:val="24"/>
          <w:szCs w:val="24"/>
        </w:rPr>
      </w:pPr>
    </w:p>
    <w:p w14:paraId="72939B72" w14:textId="64529BAE" w:rsidR="00AB1063" w:rsidRPr="008125A0" w:rsidRDefault="00AB1063" w:rsidP="00AB1063">
      <w:pPr>
        <w:rPr>
          <w:bCs/>
          <w:sz w:val="24"/>
          <w:szCs w:val="24"/>
        </w:rPr>
      </w:pPr>
      <w:r w:rsidRPr="008125A0">
        <w:rPr>
          <w:bCs/>
          <w:sz w:val="24"/>
          <w:szCs w:val="24"/>
        </w:rPr>
        <w:t xml:space="preserve">Běšiny </w:t>
      </w:r>
      <w:r w:rsidR="002F5BAB" w:rsidRPr="008125A0">
        <w:rPr>
          <w:bCs/>
          <w:sz w:val="24"/>
          <w:szCs w:val="24"/>
        </w:rPr>
        <w:t>29.5.2026</w:t>
      </w:r>
    </w:p>
    <w:p w14:paraId="1F8FF5E2" w14:textId="77777777" w:rsidR="00722273" w:rsidRPr="008125A0" w:rsidRDefault="00722273" w:rsidP="00AB1063">
      <w:pPr>
        <w:rPr>
          <w:bCs/>
          <w:sz w:val="24"/>
          <w:szCs w:val="24"/>
        </w:rPr>
      </w:pPr>
    </w:p>
    <w:p w14:paraId="23BF6C69" w14:textId="7B591C38" w:rsidR="00AB1063" w:rsidRPr="008125A0" w:rsidRDefault="00AB1063" w:rsidP="00AB1063">
      <w:pPr>
        <w:rPr>
          <w:sz w:val="24"/>
          <w:szCs w:val="24"/>
        </w:rPr>
      </w:pPr>
      <w:r w:rsidRPr="008125A0">
        <w:rPr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2F5BAB" w:rsidRPr="008125A0">
        <w:rPr>
          <w:bCs/>
          <w:sz w:val="24"/>
          <w:szCs w:val="24"/>
        </w:rPr>
        <w:t xml:space="preserve">         </w:t>
      </w:r>
      <w:r w:rsidRPr="008125A0">
        <w:rPr>
          <w:bCs/>
          <w:sz w:val="24"/>
          <w:szCs w:val="24"/>
        </w:rPr>
        <w:t xml:space="preserve">  </w:t>
      </w:r>
      <w:r w:rsidRPr="008125A0">
        <w:rPr>
          <w:sz w:val="24"/>
          <w:szCs w:val="24"/>
        </w:rPr>
        <w:t>Mgr. Zdeňka Žatková</w:t>
      </w:r>
    </w:p>
    <w:p w14:paraId="01AEC5B3" w14:textId="77777777" w:rsidR="00AB1063" w:rsidRPr="008125A0" w:rsidRDefault="00AB1063" w:rsidP="00AB1063">
      <w:pPr>
        <w:rPr>
          <w:sz w:val="24"/>
          <w:szCs w:val="24"/>
        </w:rPr>
      </w:pPr>
      <w:r w:rsidRPr="008125A0">
        <w:rPr>
          <w:sz w:val="24"/>
          <w:szCs w:val="24"/>
        </w:rPr>
        <w:t xml:space="preserve">                                                                                                                                      ředitelka školy</w:t>
      </w:r>
    </w:p>
    <w:p w14:paraId="71E2E6BF" w14:textId="77777777" w:rsidR="00B94011" w:rsidRPr="00C153F0" w:rsidRDefault="00B94011">
      <w:pPr>
        <w:rPr>
          <w:sz w:val="24"/>
          <w:szCs w:val="24"/>
        </w:rPr>
      </w:pPr>
    </w:p>
    <w:sectPr w:rsidR="00B94011" w:rsidRPr="00C153F0" w:rsidSect="005531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5D"/>
    <w:rsid w:val="00022C82"/>
    <w:rsid w:val="00026ED5"/>
    <w:rsid w:val="000F3511"/>
    <w:rsid w:val="002F5BAB"/>
    <w:rsid w:val="004451F6"/>
    <w:rsid w:val="004821FF"/>
    <w:rsid w:val="00512A8C"/>
    <w:rsid w:val="00553171"/>
    <w:rsid w:val="00630176"/>
    <w:rsid w:val="00722273"/>
    <w:rsid w:val="008125A0"/>
    <w:rsid w:val="00AB1063"/>
    <w:rsid w:val="00AE1821"/>
    <w:rsid w:val="00B94011"/>
    <w:rsid w:val="00BA2C5D"/>
    <w:rsid w:val="00C153F0"/>
    <w:rsid w:val="00C25C0F"/>
    <w:rsid w:val="00C8769F"/>
    <w:rsid w:val="00D1334A"/>
    <w:rsid w:val="00F05C4E"/>
    <w:rsid w:val="00F7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01B1"/>
  <w15:chartTrackingRefBased/>
  <w15:docId w15:val="{C3A281C3-9C94-4864-8B34-74429E65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2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2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2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2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2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2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2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2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2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2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2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2C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2C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2C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2C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2C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2C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2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2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2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2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2C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2C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2C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2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2C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2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Zdeňka Žatková</dc:creator>
  <cp:keywords/>
  <dc:description/>
  <cp:lastModifiedBy>Mgr. Zdeňka Žatková</cp:lastModifiedBy>
  <cp:revision>2</cp:revision>
  <cp:lastPrinted>2026-05-29T11:42:00Z</cp:lastPrinted>
  <dcterms:created xsi:type="dcterms:W3CDTF">2026-05-29T11:43:00Z</dcterms:created>
  <dcterms:modified xsi:type="dcterms:W3CDTF">2026-05-29T11:43:00Z</dcterms:modified>
</cp:coreProperties>
</file>